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84BA" w14:textId="77777777" w:rsidR="00A71DA5" w:rsidRDefault="00093827" w:rsidP="007725FA">
      <w:pPr>
        <w:spacing w:after="0" w:line="240" w:lineRule="auto"/>
        <w:rPr>
          <w:b/>
          <w:color w:val="0070C0"/>
          <w:sz w:val="40"/>
          <w:szCs w:val="40"/>
          <w:u w:val="single"/>
        </w:rPr>
      </w:pPr>
      <w:r>
        <w:rPr>
          <w:noProof/>
          <w:lang w:eastAsia="pt-BR"/>
        </w:rPr>
        <w:drawing>
          <wp:inline distT="0" distB="0" distL="0" distR="0" wp14:anchorId="408857EA" wp14:editId="02E8D16B">
            <wp:extent cx="1352550" cy="1352550"/>
            <wp:effectExtent l="19050" t="0" r="0" b="0"/>
            <wp:docPr id="1" name="Imagem 0" descr="logo novo In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 novo Institu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0AE">
        <w:rPr>
          <w:sz w:val="36"/>
          <w:szCs w:val="36"/>
        </w:rPr>
        <w:t xml:space="preserve">         </w:t>
      </w:r>
      <w:r w:rsidR="001D10AE">
        <w:rPr>
          <w:b/>
          <w:sz w:val="44"/>
          <w:szCs w:val="44"/>
        </w:rPr>
        <w:t>PROGRAMA</w:t>
      </w:r>
      <w:r w:rsidR="00D15677">
        <w:rPr>
          <w:b/>
          <w:sz w:val="44"/>
          <w:szCs w:val="44"/>
        </w:rPr>
        <w:t xml:space="preserve"> </w:t>
      </w:r>
      <w:r w:rsidR="008F4D25" w:rsidRPr="008F4D25">
        <w:rPr>
          <w:b/>
          <w:color w:val="0070C0"/>
          <w:sz w:val="40"/>
          <w:szCs w:val="40"/>
          <w:u w:val="single"/>
        </w:rPr>
        <w:t>TE</w:t>
      </w:r>
      <w:r w:rsidR="00D15677" w:rsidRPr="008F4D25">
        <w:rPr>
          <w:b/>
          <w:color w:val="0070C0"/>
          <w:sz w:val="40"/>
          <w:szCs w:val="40"/>
          <w:u w:val="single"/>
        </w:rPr>
        <w:t>RAPIA HOL</w:t>
      </w:r>
      <w:r w:rsidR="00A66264" w:rsidRPr="008F4D25">
        <w:rPr>
          <w:b/>
          <w:color w:val="0070C0"/>
          <w:sz w:val="40"/>
          <w:szCs w:val="40"/>
          <w:u w:val="single"/>
        </w:rPr>
        <w:t xml:space="preserve">ÍSTICA </w:t>
      </w:r>
    </w:p>
    <w:p w14:paraId="31A92493" w14:textId="0C57F7D0" w:rsidR="007725FA" w:rsidRDefault="00A71DA5" w:rsidP="007725FA">
      <w:pPr>
        <w:spacing w:after="0" w:line="240" w:lineRule="auto"/>
        <w:rPr>
          <w:rFonts w:cs="Calibri"/>
          <w:b/>
          <w:bCs/>
          <w:color w:val="0070C0"/>
        </w:rPr>
      </w:pPr>
      <w:r w:rsidRPr="00A71DA5">
        <w:rPr>
          <w:b/>
          <w:color w:val="0070C0"/>
          <w:sz w:val="40"/>
          <w:szCs w:val="40"/>
        </w:rPr>
        <w:t xml:space="preserve">                                       </w:t>
      </w:r>
      <w:r w:rsidR="00D15677" w:rsidRPr="008F4D25">
        <w:rPr>
          <w:b/>
          <w:color w:val="0070C0"/>
          <w:sz w:val="40"/>
          <w:szCs w:val="40"/>
          <w:u w:val="single"/>
        </w:rPr>
        <w:t>SÁBADO</w:t>
      </w:r>
      <w:r>
        <w:rPr>
          <w:b/>
          <w:color w:val="0070C0"/>
          <w:sz w:val="40"/>
          <w:szCs w:val="40"/>
          <w:u w:val="single"/>
        </w:rPr>
        <w:t>S OU SEGUNDAS</w:t>
      </w:r>
      <w:r w:rsidR="007725FA" w:rsidRPr="007725FA">
        <w:rPr>
          <w:rFonts w:cs="Calibri"/>
          <w:b/>
          <w:bCs/>
          <w:color w:val="0070C0"/>
        </w:rPr>
        <w:t xml:space="preserve"> </w:t>
      </w:r>
    </w:p>
    <w:p w14:paraId="70792B61" w14:textId="77777777" w:rsidR="009835C1" w:rsidRDefault="009835C1" w:rsidP="007725FA">
      <w:pPr>
        <w:spacing w:after="0" w:line="240" w:lineRule="auto"/>
        <w:rPr>
          <w:rFonts w:cs="Calibri"/>
          <w:b/>
          <w:bCs/>
          <w:color w:val="0070C0"/>
        </w:rPr>
      </w:pPr>
    </w:p>
    <w:p w14:paraId="69B670CF" w14:textId="77777777" w:rsidR="001D10AE" w:rsidRDefault="001F1B3C" w:rsidP="001D10A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PÓS / ESPECIALIZAÇÃO E CURSO LIVRE EM TERAPIAS HOLÍSTICAS</w:t>
      </w:r>
    </w:p>
    <w:p w14:paraId="64B93309" w14:textId="77777777" w:rsidR="001D10AE" w:rsidRDefault="001D10AE" w:rsidP="001D10AE">
      <w:pPr>
        <w:spacing w:after="0" w:line="240" w:lineRule="auto"/>
        <w:jc w:val="center"/>
        <w:rPr>
          <w:b/>
          <w:sz w:val="28"/>
          <w:szCs w:val="28"/>
        </w:rPr>
      </w:pPr>
      <w:r w:rsidRPr="001D10AE">
        <w:rPr>
          <w:b/>
          <w:sz w:val="28"/>
          <w:szCs w:val="28"/>
        </w:rPr>
        <w:t xml:space="preserve">PRÁTICAS INTEGRATIVAS E COMPLEMENTARES EM SAÚDE </w:t>
      </w:r>
      <w:r>
        <w:rPr>
          <w:b/>
          <w:sz w:val="28"/>
          <w:szCs w:val="28"/>
        </w:rPr>
        <w:t>–</w:t>
      </w:r>
      <w:r w:rsidRPr="001D10AE">
        <w:rPr>
          <w:b/>
          <w:sz w:val="28"/>
          <w:szCs w:val="28"/>
        </w:rPr>
        <w:t xml:space="preserve"> PICS</w:t>
      </w:r>
    </w:p>
    <w:p w14:paraId="05A7CAA7" w14:textId="38E4A8DB" w:rsidR="00B40F55" w:rsidRDefault="00437FAD" w:rsidP="001D10A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36</w:t>
      </w:r>
      <w:r w:rsidR="00A44208" w:rsidRPr="00053E09">
        <w:rPr>
          <w:sz w:val="36"/>
          <w:szCs w:val="36"/>
        </w:rPr>
        <w:t xml:space="preserve"> Sábados</w:t>
      </w:r>
      <w:r w:rsidR="00106EC6" w:rsidRPr="00053E09">
        <w:rPr>
          <w:sz w:val="36"/>
          <w:szCs w:val="36"/>
        </w:rPr>
        <w:t xml:space="preserve"> (alternados)</w:t>
      </w:r>
      <w:r w:rsidR="00A44208" w:rsidRPr="00053E09">
        <w:rPr>
          <w:sz w:val="36"/>
          <w:szCs w:val="36"/>
        </w:rPr>
        <w:t xml:space="preserve"> da</w:t>
      </w:r>
      <w:r w:rsidR="00024160" w:rsidRPr="00053E09">
        <w:rPr>
          <w:sz w:val="36"/>
          <w:szCs w:val="36"/>
        </w:rPr>
        <w:t>s 09hs às 17hs</w:t>
      </w:r>
      <w:r w:rsidR="00EA591C">
        <w:rPr>
          <w:sz w:val="36"/>
          <w:szCs w:val="36"/>
        </w:rPr>
        <w:t xml:space="preserve"> e 160 Horas de Estágio</w:t>
      </w:r>
      <w:r w:rsidR="00A71DA5">
        <w:rPr>
          <w:sz w:val="36"/>
          <w:szCs w:val="36"/>
        </w:rPr>
        <w:t xml:space="preserve"> Ou</w:t>
      </w:r>
    </w:p>
    <w:p w14:paraId="3CA786BF" w14:textId="77777777" w:rsidR="004B3C12" w:rsidRDefault="004B3C12" w:rsidP="004B3C1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72</w:t>
      </w:r>
      <w:r w:rsidRPr="00053E09">
        <w:rPr>
          <w:sz w:val="36"/>
          <w:szCs w:val="36"/>
        </w:rPr>
        <w:t xml:space="preserve"> S</w:t>
      </w:r>
      <w:r>
        <w:rPr>
          <w:sz w:val="36"/>
          <w:szCs w:val="36"/>
        </w:rPr>
        <w:t>egundas</w:t>
      </w:r>
      <w:r w:rsidRPr="00053E09">
        <w:rPr>
          <w:sz w:val="36"/>
          <w:szCs w:val="36"/>
        </w:rPr>
        <w:t xml:space="preserve"> das </w:t>
      </w:r>
      <w:r w:rsidRPr="00B072D4">
        <w:rPr>
          <w:sz w:val="36"/>
          <w:szCs w:val="36"/>
          <w:highlight w:val="yellow"/>
        </w:rPr>
        <w:t>8h às 12h</w:t>
      </w:r>
      <w:r>
        <w:rPr>
          <w:sz w:val="36"/>
          <w:szCs w:val="36"/>
        </w:rPr>
        <w:t xml:space="preserve"> e 160 Horas de Estágio</w:t>
      </w:r>
    </w:p>
    <w:p w14:paraId="6223C9C3" w14:textId="584EC94E" w:rsidR="001D10AE" w:rsidRDefault="003A7B94" w:rsidP="001D10AE">
      <w:pPr>
        <w:spacing w:line="240" w:lineRule="auto"/>
        <w:rPr>
          <w:sz w:val="24"/>
          <w:szCs w:val="24"/>
        </w:rPr>
      </w:pPr>
      <w:r w:rsidRPr="002C7E04">
        <w:rPr>
          <w:sz w:val="24"/>
          <w:szCs w:val="24"/>
        </w:rPr>
        <w:t>Valor do Curso</w:t>
      </w:r>
      <w:r w:rsidR="00E85628">
        <w:rPr>
          <w:sz w:val="24"/>
          <w:szCs w:val="24"/>
        </w:rPr>
        <w:t xml:space="preserve"> Pós</w:t>
      </w:r>
      <w:r w:rsidRPr="002C7E04">
        <w:rPr>
          <w:sz w:val="24"/>
          <w:szCs w:val="24"/>
        </w:rPr>
        <w:t xml:space="preserve">: </w:t>
      </w:r>
      <w:r w:rsidR="00437FAD" w:rsidRPr="002C7E04">
        <w:rPr>
          <w:sz w:val="24"/>
          <w:szCs w:val="24"/>
        </w:rPr>
        <w:t xml:space="preserve">20 x </w:t>
      </w:r>
      <w:r w:rsidR="00A42D05">
        <w:rPr>
          <w:sz w:val="24"/>
          <w:szCs w:val="24"/>
        </w:rPr>
        <w:t>R$</w:t>
      </w:r>
      <w:r w:rsidR="007C173B">
        <w:rPr>
          <w:sz w:val="24"/>
          <w:szCs w:val="24"/>
        </w:rPr>
        <w:t>5</w:t>
      </w:r>
      <w:r w:rsidR="00A85CE1">
        <w:rPr>
          <w:sz w:val="24"/>
          <w:szCs w:val="24"/>
        </w:rPr>
        <w:t>5</w:t>
      </w:r>
      <w:r w:rsidR="008041B4">
        <w:rPr>
          <w:sz w:val="24"/>
          <w:szCs w:val="24"/>
        </w:rPr>
        <w:t>9</w:t>
      </w:r>
      <w:r w:rsidR="004B078E" w:rsidRPr="002C7E04">
        <w:rPr>
          <w:sz w:val="24"/>
          <w:szCs w:val="24"/>
        </w:rPr>
        <w:t>,00</w:t>
      </w:r>
      <w:r w:rsidR="00031298" w:rsidRPr="002C7E04">
        <w:rPr>
          <w:sz w:val="24"/>
          <w:szCs w:val="24"/>
        </w:rPr>
        <w:t xml:space="preserve"> OU PAGTO ATÉ DIA 09</w:t>
      </w:r>
      <w:r w:rsidR="00A85CE1">
        <w:rPr>
          <w:sz w:val="24"/>
          <w:szCs w:val="24"/>
        </w:rPr>
        <w:t xml:space="preserve"> (R$503</w:t>
      </w:r>
      <w:r w:rsidR="00437FAD" w:rsidRPr="002C7E04">
        <w:rPr>
          <w:sz w:val="24"/>
          <w:szCs w:val="24"/>
        </w:rPr>
        <w:t>,00)</w:t>
      </w:r>
      <w:r w:rsidR="00837988" w:rsidRPr="002C7E04">
        <w:rPr>
          <w:sz w:val="24"/>
          <w:szCs w:val="24"/>
        </w:rPr>
        <w:t xml:space="preserve"> – Inscrição R$ </w:t>
      </w:r>
      <w:r w:rsidR="00A42D05">
        <w:rPr>
          <w:sz w:val="24"/>
          <w:szCs w:val="24"/>
        </w:rPr>
        <w:t>260</w:t>
      </w:r>
      <w:r w:rsidR="00837988" w:rsidRPr="002C7E04">
        <w:rPr>
          <w:sz w:val="24"/>
          <w:szCs w:val="24"/>
        </w:rPr>
        <w:t>,00</w:t>
      </w:r>
    </w:p>
    <w:p w14:paraId="5A2BB926" w14:textId="65E1BA8A" w:rsidR="002C7E04" w:rsidRDefault="002C7E04" w:rsidP="002C7E04">
      <w:pPr>
        <w:spacing w:line="240" w:lineRule="auto"/>
        <w:rPr>
          <w:sz w:val="24"/>
          <w:szCs w:val="24"/>
        </w:rPr>
      </w:pPr>
      <w:r w:rsidRPr="002C7E04">
        <w:rPr>
          <w:sz w:val="24"/>
          <w:szCs w:val="24"/>
        </w:rPr>
        <w:t xml:space="preserve">Valor do Curso Livre: </w:t>
      </w:r>
      <w:r w:rsidR="00A85870">
        <w:rPr>
          <w:sz w:val="24"/>
          <w:szCs w:val="24"/>
        </w:rPr>
        <w:t>20 x R$</w:t>
      </w:r>
      <w:r w:rsidR="00A85CE1">
        <w:rPr>
          <w:sz w:val="24"/>
          <w:szCs w:val="24"/>
        </w:rPr>
        <w:t>4</w:t>
      </w:r>
      <w:r w:rsidR="00CC4D11">
        <w:rPr>
          <w:sz w:val="24"/>
          <w:szCs w:val="24"/>
        </w:rPr>
        <w:t>89</w:t>
      </w:r>
      <w:r w:rsidRPr="002C7E04">
        <w:rPr>
          <w:sz w:val="24"/>
          <w:szCs w:val="24"/>
        </w:rPr>
        <w:t>,00 OU PAGTO ATÉ DIA 09 (R$</w:t>
      </w:r>
      <w:r w:rsidR="00A85CE1">
        <w:rPr>
          <w:sz w:val="24"/>
          <w:szCs w:val="24"/>
        </w:rPr>
        <w:t>440</w:t>
      </w:r>
      <w:r w:rsidR="003C3CF4">
        <w:rPr>
          <w:sz w:val="24"/>
          <w:szCs w:val="24"/>
        </w:rPr>
        <w:t>,00) – Inscrição R$ 2</w:t>
      </w:r>
      <w:r w:rsidR="00A42D05">
        <w:rPr>
          <w:sz w:val="24"/>
          <w:szCs w:val="24"/>
        </w:rPr>
        <w:t>60</w:t>
      </w:r>
      <w:r w:rsidRPr="002C7E04">
        <w:rPr>
          <w:sz w:val="24"/>
          <w:szCs w:val="24"/>
        </w:rPr>
        <w:t>,00</w:t>
      </w:r>
    </w:p>
    <w:p w14:paraId="6274E8B4" w14:textId="77777777" w:rsidR="00EA0DE0" w:rsidRPr="00D15677" w:rsidRDefault="00A1742E" w:rsidP="001D10AE">
      <w:pPr>
        <w:spacing w:after="0" w:line="240" w:lineRule="auto"/>
        <w:rPr>
          <w:rFonts w:cs="Calibri"/>
          <w:b/>
          <w:color w:val="0070C0"/>
          <w:sz w:val="20"/>
          <w:szCs w:val="20"/>
        </w:rPr>
      </w:pPr>
      <w:r w:rsidRPr="00D15677">
        <w:rPr>
          <w:rFonts w:cs="Calibri"/>
          <w:b/>
          <w:color w:val="0070C0"/>
          <w:sz w:val="24"/>
          <w:szCs w:val="24"/>
        </w:rPr>
        <w:t>Exigência para fi</w:t>
      </w:r>
      <w:r w:rsidR="003156B1" w:rsidRPr="00D15677">
        <w:rPr>
          <w:rFonts w:cs="Calibri"/>
          <w:b/>
          <w:color w:val="0070C0"/>
          <w:sz w:val="24"/>
          <w:szCs w:val="24"/>
        </w:rPr>
        <w:t>liação ABRATH</w:t>
      </w:r>
      <w:r w:rsidR="00EA0DE0" w:rsidRPr="00D15677">
        <w:rPr>
          <w:rFonts w:cs="Calibri"/>
          <w:b/>
          <w:color w:val="0070C0"/>
          <w:sz w:val="24"/>
          <w:szCs w:val="24"/>
        </w:rPr>
        <w:t xml:space="preserve"> (Curso Livre)</w:t>
      </w:r>
      <w:r w:rsidR="003156B1" w:rsidRPr="00D15677">
        <w:rPr>
          <w:rFonts w:cs="Calibri"/>
          <w:b/>
          <w:color w:val="0070C0"/>
          <w:sz w:val="24"/>
          <w:szCs w:val="24"/>
        </w:rPr>
        <w:t xml:space="preserve">: </w:t>
      </w:r>
      <w:r w:rsidR="0006651B" w:rsidRPr="00D15677">
        <w:rPr>
          <w:rFonts w:cs="Calibri"/>
          <w:b/>
          <w:color w:val="0070C0"/>
          <w:sz w:val="24"/>
          <w:szCs w:val="24"/>
        </w:rPr>
        <w:t>M</w:t>
      </w:r>
      <w:r w:rsidR="003156B1" w:rsidRPr="00D15677">
        <w:rPr>
          <w:rFonts w:cs="Calibri"/>
          <w:b/>
          <w:color w:val="0070C0"/>
          <w:sz w:val="24"/>
          <w:szCs w:val="24"/>
        </w:rPr>
        <w:t>aioridade</w:t>
      </w:r>
      <w:r w:rsidR="007038A7" w:rsidRPr="00D15677">
        <w:rPr>
          <w:rFonts w:cs="Calibri"/>
          <w:b/>
          <w:color w:val="0070C0"/>
          <w:sz w:val="24"/>
          <w:szCs w:val="24"/>
        </w:rPr>
        <w:t xml:space="preserve"> e</w:t>
      </w:r>
      <w:r w:rsidR="003156B1" w:rsidRPr="00D15677">
        <w:rPr>
          <w:rFonts w:cs="Calibri"/>
          <w:b/>
          <w:color w:val="0070C0"/>
          <w:sz w:val="24"/>
          <w:szCs w:val="24"/>
        </w:rPr>
        <w:t xml:space="preserve"> </w:t>
      </w:r>
      <w:r w:rsidR="0006651B" w:rsidRPr="00D15677">
        <w:rPr>
          <w:rFonts w:cs="Calibri"/>
          <w:b/>
          <w:color w:val="0070C0"/>
          <w:sz w:val="24"/>
          <w:szCs w:val="24"/>
        </w:rPr>
        <w:t>E</w:t>
      </w:r>
      <w:r w:rsidR="003156B1" w:rsidRPr="00D15677">
        <w:rPr>
          <w:rFonts w:cs="Calibri"/>
          <w:b/>
          <w:color w:val="0070C0"/>
          <w:sz w:val="24"/>
          <w:szCs w:val="24"/>
        </w:rPr>
        <w:t xml:space="preserve">nsino </w:t>
      </w:r>
      <w:r w:rsidR="0006651B" w:rsidRPr="00D15677">
        <w:rPr>
          <w:rFonts w:cs="Calibri"/>
          <w:b/>
          <w:color w:val="0070C0"/>
          <w:sz w:val="24"/>
          <w:szCs w:val="24"/>
        </w:rPr>
        <w:t>M</w:t>
      </w:r>
      <w:r w:rsidR="003156B1" w:rsidRPr="00D15677">
        <w:rPr>
          <w:rFonts w:cs="Calibri"/>
          <w:b/>
          <w:color w:val="0070C0"/>
          <w:sz w:val="24"/>
          <w:szCs w:val="24"/>
        </w:rPr>
        <w:t>édio</w:t>
      </w:r>
      <w:r w:rsidR="001D10AE" w:rsidRPr="00D15677">
        <w:rPr>
          <w:rFonts w:cs="Calibri"/>
          <w:b/>
          <w:color w:val="0070C0"/>
          <w:sz w:val="24"/>
          <w:szCs w:val="24"/>
        </w:rPr>
        <w:t xml:space="preserve"> (</w:t>
      </w:r>
      <w:r w:rsidR="0006651B" w:rsidRPr="00D15677">
        <w:rPr>
          <w:rFonts w:cs="Calibri"/>
          <w:b/>
          <w:color w:val="0070C0"/>
          <w:sz w:val="20"/>
          <w:szCs w:val="20"/>
        </w:rPr>
        <w:t>TERAPEUTA COMPLEMENTAR</w:t>
      </w:r>
      <w:r w:rsidR="001D10AE" w:rsidRPr="00D15677">
        <w:rPr>
          <w:rFonts w:cs="Calibri"/>
          <w:b/>
          <w:color w:val="0070C0"/>
          <w:sz w:val="20"/>
          <w:szCs w:val="20"/>
        </w:rPr>
        <w:t>)</w:t>
      </w:r>
      <w:r w:rsidR="00EA0DE0" w:rsidRPr="00D15677">
        <w:rPr>
          <w:rFonts w:cs="Calibri"/>
          <w:b/>
          <w:color w:val="0070C0"/>
          <w:sz w:val="20"/>
          <w:szCs w:val="20"/>
        </w:rPr>
        <w:t>.</w:t>
      </w:r>
    </w:p>
    <w:p w14:paraId="41310EE3" w14:textId="77777777" w:rsidR="001D10AE" w:rsidRDefault="00EA0DE0" w:rsidP="001D10AE">
      <w:pPr>
        <w:spacing w:after="0" w:line="240" w:lineRule="auto"/>
        <w:rPr>
          <w:rFonts w:cs="Calibri"/>
          <w:b/>
          <w:color w:val="0070C0"/>
          <w:sz w:val="28"/>
          <w:szCs w:val="28"/>
        </w:rPr>
      </w:pPr>
      <w:r w:rsidRPr="00D15677">
        <w:rPr>
          <w:rFonts w:cs="Calibri"/>
          <w:b/>
          <w:color w:val="0070C0"/>
          <w:sz w:val="28"/>
          <w:szCs w:val="28"/>
        </w:rPr>
        <w:t>Exigência Pós: Graduação</w:t>
      </w:r>
    </w:p>
    <w:p w14:paraId="7426FA77" w14:textId="77777777" w:rsidR="000123E5" w:rsidRDefault="000123E5" w:rsidP="001D10AE">
      <w:pPr>
        <w:spacing w:after="0" w:line="240" w:lineRule="auto"/>
        <w:rPr>
          <w:rFonts w:cs="Calibri"/>
          <w:b/>
          <w:color w:val="0070C0"/>
          <w:sz w:val="28"/>
          <w:szCs w:val="28"/>
        </w:rPr>
      </w:pPr>
      <w:r w:rsidRPr="000123E5">
        <w:rPr>
          <w:rFonts w:cs="Calibri"/>
          <w:b/>
          <w:color w:val="0070C0"/>
          <w:sz w:val="28"/>
          <w:szCs w:val="28"/>
          <w:highlight w:val="yellow"/>
        </w:rPr>
        <w:t>As aulas de Metodologia 20h (Serão virtuais e marcadas diretamente com a Professora)</w:t>
      </w:r>
      <w:r>
        <w:rPr>
          <w:rFonts w:cs="Calibri"/>
          <w:b/>
          <w:color w:val="0070C0"/>
          <w:sz w:val="28"/>
          <w:szCs w:val="28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1114"/>
        <w:gridCol w:w="3310"/>
        <w:gridCol w:w="851"/>
        <w:gridCol w:w="1276"/>
        <w:gridCol w:w="3231"/>
      </w:tblGrid>
      <w:tr w:rsidR="00342146" w:rsidRPr="00D15677" w14:paraId="2EE7AFF1" w14:textId="77777777" w:rsidTr="00A310EB">
        <w:tc>
          <w:tcPr>
            <w:tcW w:w="674" w:type="dxa"/>
          </w:tcPr>
          <w:p w14:paraId="579BDACB" w14:textId="77777777" w:rsidR="00823A42" w:rsidRPr="00823A42" w:rsidRDefault="00823A42" w:rsidP="001D10AE">
            <w:pPr>
              <w:spacing w:after="0"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  <w:r w:rsidRPr="00823A42">
              <w:rPr>
                <w:rFonts w:cs="Calibri"/>
                <w:b/>
                <w:color w:val="0070C0"/>
                <w:sz w:val="20"/>
                <w:szCs w:val="20"/>
              </w:rPr>
              <w:t>AULA</w:t>
            </w:r>
          </w:p>
        </w:tc>
        <w:tc>
          <w:tcPr>
            <w:tcW w:w="1114" w:type="dxa"/>
          </w:tcPr>
          <w:p w14:paraId="686A201D" w14:textId="77777777" w:rsidR="00823A42" w:rsidRPr="00D15677" w:rsidRDefault="00823A42" w:rsidP="00CA6DC8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D15677">
              <w:rPr>
                <w:rFonts w:cs="Calibri"/>
                <w:b/>
                <w:color w:val="0070C0"/>
                <w:sz w:val="23"/>
                <w:szCs w:val="23"/>
              </w:rPr>
              <w:t>DATA</w:t>
            </w:r>
          </w:p>
        </w:tc>
        <w:tc>
          <w:tcPr>
            <w:tcW w:w="3310" w:type="dxa"/>
          </w:tcPr>
          <w:p w14:paraId="3A68E604" w14:textId="77777777" w:rsidR="00823A42" w:rsidRPr="00D15677" w:rsidRDefault="00823A42" w:rsidP="00157B25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D15677">
              <w:rPr>
                <w:rFonts w:cs="Calibri"/>
                <w:b/>
                <w:color w:val="0070C0"/>
                <w:sz w:val="23"/>
                <w:szCs w:val="23"/>
              </w:rPr>
              <w:t>PRIMEIRO PERÍODO 9H às 12H</w:t>
            </w:r>
          </w:p>
        </w:tc>
        <w:tc>
          <w:tcPr>
            <w:tcW w:w="851" w:type="dxa"/>
          </w:tcPr>
          <w:p w14:paraId="32FD9A34" w14:textId="3A7E8F86" w:rsidR="00823A42" w:rsidRPr="00D15677" w:rsidRDefault="00823A42" w:rsidP="00CA6DC8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823A42">
              <w:rPr>
                <w:rFonts w:cs="Calibri"/>
                <w:b/>
                <w:color w:val="0070C0"/>
                <w:sz w:val="20"/>
                <w:szCs w:val="20"/>
              </w:rPr>
              <w:t>AULA</w:t>
            </w:r>
          </w:p>
        </w:tc>
        <w:tc>
          <w:tcPr>
            <w:tcW w:w="1276" w:type="dxa"/>
          </w:tcPr>
          <w:p w14:paraId="1FEDC822" w14:textId="16852326" w:rsidR="00823A42" w:rsidRPr="00D15677" w:rsidRDefault="00342146" w:rsidP="00CA6DC8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D15677">
              <w:rPr>
                <w:rFonts w:cs="Calibri"/>
                <w:b/>
                <w:color w:val="0070C0"/>
                <w:sz w:val="23"/>
                <w:szCs w:val="23"/>
              </w:rPr>
              <w:t>DATA</w:t>
            </w:r>
          </w:p>
        </w:tc>
        <w:tc>
          <w:tcPr>
            <w:tcW w:w="3231" w:type="dxa"/>
          </w:tcPr>
          <w:p w14:paraId="6AA7056D" w14:textId="29CFB209" w:rsidR="00823A42" w:rsidRPr="009D63F8" w:rsidRDefault="00823A42" w:rsidP="00CA6DC8">
            <w:pPr>
              <w:spacing w:after="0"/>
              <w:jc w:val="center"/>
              <w:rPr>
                <w:rFonts w:cs="Calibri"/>
                <w:b/>
                <w:color w:val="0070C0"/>
              </w:rPr>
            </w:pPr>
            <w:r w:rsidRPr="009D63F8">
              <w:rPr>
                <w:rFonts w:cs="Calibri"/>
                <w:b/>
                <w:color w:val="0070C0"/>
              </w:rPr>
              <w:t>SEGUNDO PERÍODO 13H às 17H</w:t>
            </w:r>
          </w:p>
        </w:tc>
      </w:tr>
      <w:tr w:rsidR="00595704" w:rsidRPr="00D15677" w14:paraId="1EB4097B" w14:textId="77777777" w:rsidTr="00A310EB">
        <w:tc>
          <w:tcPr>
            <w:tcW w:w="674" w:type="dxa"/>
          </w:tcPr>
          <w:p w14:paraId="649841BE" w14:textId="2522F2EF" w:rsidR="00595704" w:rsidRPr="00D15677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1</w:t>
            </w:r>
          </w:p>
        </w:tc>
        <w:tc>
          <w:tcPr>
            <w:tcW w:w="1114" w:type="dxa"/>
          </w:tcPr>
          <w:p w14:paraId="476C0D3C" w14:textId="278AF8D5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6B75E32C" w14:textId="618CD2F8" w:rsidR="00595704" w:rsidRPr="002C3A8A" w:rsidRDefault="00595704" w:rsidP="00595704">
            <w:pPr>
              <w:spacing w:after="0" w:line="240" w:lineRule="auto"/>
              <w:rPr>
                <w:rFonts w:cs="Calibri"/>
                <w:b/>
                <w:color w:val="0070C0"/>
                <w:sz w:val="16"/>
                <w:szCs w:val="16"/>
              </w:rPr>
            </w:pPr>
            <w:r>
              <w:rPr>
                <w:rFonts w:cs="Calibri"/>
                <w:b/>
                <w:color w:val="0070C0"/>
                <w:sz w:val="16"/>
                <w:szCs w:val="16"/>
              </w:rPr>
              <w:t xml:space="preserve">AULA INAUGURAL </w:t>
            </w:r>
            <w:r w:rsidRPr="00E20E91">
              <w:rPr>
                <w:rFonts w:cs="Calibri"/>
                <w:b/>
                <w:color w:val="0070C0"/>
                <w:sz w:val="20"/>
                <w:szCs w:val="20"/>
              </w:rPr>
              <w:t>(</w:t>
            </w:r>
            <w:proofErr w:type="spellStart"/>
            <w:r w:rsidRPr="00E20E91">
              <w:rPr>
                <w:rFonts w:cs="Calibri"/>
                <w:b/>
                <w:color w:val="0070C0"/>
                <w:sz w:val="20"/>
                <w:szCs w:val="20"/>
              </w:rPr>
              <w:t>Terapeuta+Leis+Estágio+</w:t>
            </w:r>
            <w:r>
              <w:rPr>
                <w:rFonts w:cs="Calibri"/>
                <w:b/>
                <w:color w:val="0070C0"/>
                <w:sz w:val="20"/>
                <w:szCs w:val="20"/>
              </w:rPr>
              <w:t>Leitura+</w:t>
            </w:r>
            <w:r w:rsidRPr="00E20E91">
              <w:rPr>
                <w:rFonts w:cs="Calibri"/>
                <w:b/>
                <w:color w:val="0070C0"/>
                <w:sz w:val="20"/>
                <w:szCs w:val="20"/>
              </w:rPr>
              <w:t>Ataque+Limpeza</w:t>
            </w:r>
            <w:proofErr w:type="spellEnd"/>
            <w:r w:rsidRPr="00E20E91">
              <w:rPr>
                <w:rFonts w:cs="Calibri"/>
                <w:b/>
                <w:color w:val="0070C0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16DAF026" w14:textId="655C2DC7" w:rsidR="00595704" w:rsidRDefault="00595704" w:rsidP="00595704">
            <w:pPr>
              <w:spacing w:after="0" w:line="240" w:lineRule="auto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2</w:t>
            </w:r>
          </w:p>
        </w:tc>
        <w:tc>
          <w:tcPr>
            <w:tcW w:w="1276" w:type="dxa"/>
          </w:tcPr>
          <w:p w14:paraId="7710959F" w14:textId="6AA57DA2" w:rsidR="00595704" w:rsidRDefault="00595704" w:rsidP="00595704">
            <w:pPr>
              <w:spacing w:after="0" w:line="240" w:lineRule="auto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616B0103" w14:textId="18AFCBB9" w:rsidR="00595704" w:rsidRPr="00D15677" w:rsidRDefault="00595704" w:rsidP="00595704">
            <w:pPr>
              <w:spacing w:after="0" w:line="240" w:lineRule="auto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A310EB">
              <w:rPr>
                <w:rFonts w:cs="Calibri"/>
                <w:b/>
                <w:color w:val="0070C0"/>
                <w:sz w:val="20"/>
                <w:szCs w:val="20"/>
              </w:rPr>
              <w:t>T.A. (TÉC. RELAXAMENTO E MEDIT. + AUTOTERAPIA+</w:t>
            </w:r>
            <w:proofErr w:type="gramStart"/>
            <w:r w:rsidRPr="00A310EB">
              <w:rPr>
                <w:rFonts w:cs="Calibri"/>
                <w:b/>
                <w:color w:val="0070C0"/>
                <w:sz w:val="20"/>
                <w:szCs w:val="20"/>
              </w:rPr>
              <w:t>GESTÃO  VIDA</w:t>
            </w:r>
            <w:proofErr w:type="gramEnd"/>
            <w:r w:rsidRPr="00A310EB">
              <w:rPr>
                <w:rFonts w:cs="Calibri"/>
                <w:b/>
                <w:color w:val="0070C0"/>
                <w:sz w:val="20"/>
                <w:szCs w:val="20"/>
              </w:rPr>
              <w:t>)</w:t>
            </w:r>
          </w:p>
        </w:tc>
      </w:tr>
      <w:tr w:rsidR="00595704" w:rsidRPr="00D15677" w14:paraId="1A1FD74A" w14:textId="77777777" w:rsidTr="00A310EB">
        <w:tc>
          <w:tcPr>
            <w:tcW w:w="674" w:type="dxa"/>
          </w:tcPr>
          <w:p w14:paraId="18F999B5" w14:textId="35DFA9D0" w:rsidR="00595704" w:rsidRPr="00D15677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3</w:t>
            </w:r>
          </w:p>
        </w:tc>
        <w:tc>
          <w:tcPr>
            <w:tcW w:w="1114" w:type="dxa"/>
          </w:tcPr>
          <w:p w14:paraId="317ED4EC" w14:textId="1978CA90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074E0F69" w14:textId="77777777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D15677">
              <w:rPr>
                <w:rFonts w:cs="Calibri"/>
                <w:b/>
                <w:color w:val="0070C0"/>
                <w:sz w:val="23"/>
                <w:szCs w:val="23"/>
              </w:rPr>
              <w:t xml:space="preserve">TÉCNICA ATENDIMENTO </w:t>
            </w:r>
          </w:p>
          <w:p w14:paraId="583F1B0C" w14:textId="09E15D6E" w:rsidR="00595704" w:rsidRPr="00A310EB" w:rsidRDefault="00595704" w:rsidP="00595704">
            <w:pPr>
              <w:spacing w:after="0"/>
              <w:rPr>
                <w:rFonts w:cs="Calibri"/>
                <w:b/>
                <w:color w:val="0070C0"/>
                <w:sz w:val="20"/>
                <w:szCs w:val="20"/>
              </w:rPr>
            </w:pPr>
            <w:r w:rsidRPr="00D15677">
              <w:rPr>
                <w:rFonts w:cs="Calibri"/>
                <w:b/>
                <w:color w:val="0070C0"/>
                <w:sz w:val="23"/>
                <w:szCs w:val="23"/>
              </w:rPr>
              <w:t>(CHACRAS E CORPOS SUTIS</w:t>
            </w:r>
            <w:r>
              <w:rPr>
                <w:rFonts w:cs="Calibri"/>
                <w:b/>
                <w:color w:val="0070C0"/>
                <w:sz w:val="23"/>
                <w:szCs w:val="23"/>
              </w:rPr>
              <w:t>)</w:t>
            </w:r>
          </w:p>
        </w:tc>
        <w:tc>
          <w:tcPr>
            <w:tcW w:w="851" w:type="dxa"/>
          </w:tcPr>
          <w:p w14:paraId="2F30A2D2" w14:textId="1C55062F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14:paraId="27817646" w14:textId="69D19347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34CDAC21" w14:textId="77777777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D15677">
              <w:rPr>
                <w:rFonts w:cs="Calibri"/>
                <w:b/>
                <w:color w:val="0070C0"/>
                <w:sz w:val="23"/>
                <w:szCs w:val="23"/>
              </w:rPr>
              <w:t xml:space="preserve">TÉCNICA ATENDIMENTO </w:t>
            </w:r>
          </w:p>
          <w:p w14:paraId="117DBD7B" w14:textId="51512FB3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D15677">
              <w:rPr>
                <w:rFonts w:cs="Calibri"/>
                <w:b/>
                <w:color w:val="0070C0"/>
                <w:sz w:val="23"/>
                <w:szCs w:val="23"/>
              </w:rPr>
              <w:t>(CHACRAS E CORPOS SUTIS)</w:t>
            </w:r>
          </w:p>
        </w:tc>
      </w:tr>
      <w:tr w:rsidR="00595704" w:rsidRPr="00D15677" w14:paraId="09833479" w14:textId="77777777" w:rsidTr="00A310EB">
        <w:tc>
          <w:tcPr>
            <w:tcW w:w="674" w:type="dxa"/>
          </w:tcPr>
          <w:p w14:paraId="5FCD5EC4" w14:textId="05A9098F" w:rsidR="00595704" w:rsidRPr="00D15677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5</w:t>
            </w:r>
          </w:p>
        </w:tc>
        <w:tc>
          <w:tcPr>
            <w:tcW w:w="1114" w:type="dxa"/>
          </w:tcPr>
          <w:p w14:paraId="657787B0" w14:textId="49FFBF38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225F8001" w14:textId="77777777" w:rsidR="00595704" w:rsidRPr="00A310EB" w:rsidRDefault="00595704" w:rsidP="00595704">
            <w:pPr>
              <w:spacing w:after="0"/>
              <w:rPr>
                <w:rFonts w:cs="Calibri"/>
                <w:b/>
                <w:color w:val="0070C0"/>
                <w:sz w:val="18"/>
                <w:szCs w:val="18"/>
              </w:rPr>
            </w:pPr>
            <w:r w:rsidRPr="00A310EB">
              <w:rPr>
                <w:rFonts w:cs="Calibri"/>
                <w:b/>
                <w:color w:val="0070C0"/>
                <w:sz w:val="18"/>
                <w:szCs w:val="18"/>
              </w:rPr>
              <w:t>TÉCNICA ATENDIMENTO</w:t>
            </w:r>
          </w:p>
          <w:p w14:paraId="079005C3" w14:textId="44BE5904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A310EB">
              <w:rPr>
                <w:rFonts w:cs="Calibri"/>
                <w:b/>
                <w:color w:val="0070C0"/>
                <w:sz w:val="18"/>
                <w:szCs w:val="18"/>
              </w:rPr>
              <w:t>(DIALOGOTERAPIA+FICHA ANAMNESE)</w:t>
            </w:r>
          </w:p>
        </w:tc>
        <w:tc>
          <w:tcPr>
            <w:tcW w:w="851" w:type="dxa"/>
          </w:tcPr>
          <w:p w14:paraId="426FCC30" w14:textId="04DAF937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6</w:t>
            </w:r>
          </w:p>
        </w:tc>
        <w:tc>
          <w:tcPr>
            <w:tcW w:w="1276" w:type="dxa"/>
          </w:tcPr>
          <w:p w14:paraId="402DE5BF" w14:textId="280C0C6C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5DAB6C7B" w14:textId="4E06F5CE" w:rsidR="00595704" w:rsidRPr="008A0CE4" w:rsidRDefault="00595704" w:rsidP="00595704">
            <w:pPr>
              <w:spacing w:after="0"/>
              <w:rPr>
                <w:rFonts w:cs="Calibri"/>
                <w:b/>
                <w:color w:val="0070C0"/>
                <w:sz w:val="16"/>
                <w:szCs w:val="16"/>
              </w:rPr>
            </w:pPr>
            <w:r w:rsidRPr="00BA60DB">
              <w:rPr>
                <w:rFonts w:cs="Calibri"/>
                <w:b/>
                <w:color w:val="0070C0"/>
                <w:sz w:val="16"/>
                <w:szCs w:val="16"/>
              </w:rPr>
              <w:t>T.A. (ANÁLISE CAMPO ENERGÉTICO+FICHA ANAMNESE+PEDRAS+PÊNDULO)</w:t>
            </w:r>
          </w:p>
        </w:tc>
      </w:tr>
      <w:tr w:rsidR="00595704" w:rsidRPr="00D15677" w14:paraId="7BAF1A22" w14:textId="77777777" w:rsidTr="00A310EB">
        <w:tc>
          <w:tcPr>
            <w:tcW w:w="674" w:type="dxa"/>
          </w:tcPr>
          <w:p w14:paraId="2598DEE6" w14:textId="7DD71D78" w:rsidR="00595704" w:rsidRPr="00D15677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7</w:t>
            </w:r>
          </w:p>
        </w:tc>
        <w:tc>
          <w:tcPr>
            <w:tcW w:w="1114" w:type="dxa"/>
          </w:tcPr>
          <w:p w14:paraId="5FA9BFFB" w14:textId="73579711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1DDE2C68" w14:textId="0EAC855F" w:rsidR="00595704" w:rsidRPr="00197CFA" w:rsidRDefault="00595704" w:rsidP="00595704">
            <w:pPr>
              <w:spacing w:after="0"/>
              <w:rPr>
                <w:rFonts w:cs="Calibri"/>
                <w:b/>
                <w:strike/>
                <w:color w:val="0070C0"/>
                <w:sz w:val="20"/>
                <w:szCs w:val="20"/>
              </w:rPr>
            </w:pPr>
            <w:r w:rsidRPr="00A310EB">
              <w:rPr>
                <w:rFonts w:cs="Calibri"/>
                <w:b/>
                <w:color w:val="0070C0"/>
                <w:sz w:val="16"/>
                <w:szCs w:val="16"/>
              </w:rPr>
              <w:t>TÉCNICA DE ATENDIMENTO</w:t>
            </w:r>
            <w:r>
              <w:rPr>
                <w:rFonts w:cs="Calibri"/>
                <w:b/>
                <w:color w:val="0070C0"/>
                <w:sz w:val="16"/>
                <w:szCs w:val="16"/>
              </w:rPr>
              <w:t xml:space="preserve"> </w:t>
            </w:r>
            <w:r w:rsidRPr="00A310EB">
              <w:rPr>
                <w:rFonts w:cs="Calibri"/>
                <w:b/>
                <w:color w:val="0070C0"/>
                <w:sz w:val="16"/>
                <w:szCs w:val="16"/>
              </w:rPr>
              <w:t>(</w:t>
            </w:r>
            <w:proofErr w:type="gramStart"/>
            <w:r w:rsidRPr="00A310EB">
              <w:rPr>
                <w:rFonts w:cs="Calibri"/>
                <w:b/>
                <w:color w:val="0070C0"/>
                <w:sz w:val="16"/>
                <w:szCs w:val="16"/>
              </w:rPr>
              <w:t>CORPO,MENTE</w:t>
            </w:r>
            <w:proofErr w:type="gramEnd"/>
            <w:r w:rsidRPr="00A310EB">
              <w:rPr>
                <w:rFonts w:cs="Calibri"/>
                <w:b/>
                <w:color w:val="0070C0"/>
                <w:sz w:val="16"/>
                <w:szCs w:val="16"/>
              </w:rPr>
              <w:t>, ALMA –DOENÇAS + AUTOCONHECIM. )</w:t>
            </w:r>
          </w:p>
        </w:tc>
        <w:tc>
          <w:tcPr>
            <w:tcW w:w="851" w:type="dxa"/>
          </w:tcPr>
          <w:p w14:paraId="392C9530" w14:textId="5F977909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8</w:t>
            </w:r>
          </w:p>
        </w:tc>
        <w:tc>
          <w:tcPr>
            <w:tcW w:w="1276" w:type="dxa"/>
          </w:tcPr>
          <w:p w14:paraId="04A10185" w14:textId="714547D9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37EF200C" w14:textId="77777777" w:rsidR="00595704" w:rsidRPr="00332CE1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332CE1">
              <w:rPr>
                <w:rFonts w:cs="Calibri"/>
                <w:b/>
                <w:color w:val="0070C0"/>
                <w:sz w:val="23"/>
                <w:szCs w:val="23"/>
              </w:rPr>
              <w:t>ANATOMIA E FISIOLOGIA</w:t>
            </w:r>
          </w:p>
          <w:p w14:paraId="6C89BB02" w14:textId="69FAFD15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</w:tr>
      <w:tr w:rsidR="00595704" w:rsidRPr="00D15677" w14:paraId="1D1CB2B9" w14:textId="77777777" w:rsidTr="00A310EB">
        <w:tc>
          <w:tcPr>
            <w:tcW w:w="674" w:type="dxa"/>
          </w:tcPr>
          <w:p w14:paraId="78941E47" w14:textId="5145091D" w:rsidR="00595704" w:rsidRPr="00D15677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9</w:t>
            </w:r>
          </w:p>
        </w:tc>
        <w:tc>
          <w:tcPr>
            <w:tcW w:w="1114" w:type="dxa"/>
          </w:tcPr>
          <w:p w14:paraId="599A740B" w14:textId="024B4B36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6DAC3F4A" w14:textId="77777777" w:rsidR="00595704" w:rsidRPr="00332CE1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332CE1">
              <w:rPr>
                <w:rFonts w:cs="Calibri"/>
                <w:b/>
                <w:color w:val="0070C0"/>
                <w:sz w:val="23"/>
                <w:szCs w:val="23"/>
              </w:rPr>
              <w:t>ANATOMIA E FISIOLOGIA</w:t>
            </w:r>
          </w:p>
          <w:p w14:paraId="5CCDDB1C" w14:textId="26A1A5B9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851" w:type="dxa"/>
          </w:tcPr>
          <w:p w14:paraId="6DE8BD4C" w14:textId="38D9F49F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10</w:t>
            </w:r>
          </w:p>
        </w:tc>
        <w:tc>
          <w:tcPr>
            <w:tcW w:w="1276" w:type="dxa"/>
          </w:tcPr>
          <w:p w14:paraId="182D6850" w14:textId="09E24E04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4C6881D8" w14:textId="77777777" w:rsidR="00595704" w:rsidRPr="00332CE1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332CE1">
              <w:rPr>
                <w:rFonts w:cs="Calibri"/>
                <w:b/>
                <w:color w:val="0070C0"/>
                <w:sz w:val="23"/>
                <w:szCs w:val="23"/>
              </w:rPr>
              <w:t>ANATOMIA E FISIOLOGIA</w:t>
            </w:r>
          </w:p>
          <w:p w14:paraId="02EB378F" w14:textId="77777777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</w:tr>
      <w:tr w:rsidR="00595704" w:rsidRPr="00D15677" w14:paraId="0AE51D9F" w14:textId="77777777" w:rsidTr="00A310EB">
        <w:tc>
          <w:tcPr>
            <w:tcW w:w="674" w:type="dxa"/>
          </w:tcPr>
          <w:p w14:paraId="29B4EA11" w14:textId="61CD0583" w:rsidR="00595704" w:rsidRPr="00D15677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11</w:t>
            </w:r>
          </w:p>
        </w:tc>
        <w:tc>
          <w:tcPr>
            <w:tcW w:w="1114" w:type="dxa"/>
          </w:tcPr>
          <w:p w14:paraId="58723D60" w14:textId="1D90F69D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1653DB89" w14:textId="77777777" w:rsidR="00595704" w:rsidRPr="00332CE1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332CE1">
              <w:rPr>
                <w:rFonts w:cs="Calibri"/>
                <w:b/>
                <w:color w:val="0070C0"/>
                <w:sz w:val="23"/>
                <w:szCs w:val="23"/>
              </w:rPr>
              <w:t>ANATOMIA E FISIOLOGIA</w:t>
            </w:r>
          </w:p>
          <w:p w14:paraId="4FC6604E" w14:textId="115958B8" w:rsidR="00595704" w:rsidRPr="00A310EB" w:rsidRDefault="00595704" w:rsidP="00595704">
            <w:pPr>
              <w:spacing w:after="0"/>
              <w:rPr>
                <w:rFonts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</w:tcPr>
          <w:p w14:paraId="740697BA" w14:textId="0218AABB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12</w:t>
            </w:r>
          </w:p>
        </w:tc>
        <w:tc>
          <w:tcPr>
            <w:tcW w:w="1276" w:type="dxa"/>
          </w:tcPr>
          <w:p w14:paraId="36AFD630" w14:textId="49D79E6F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3D47E3D7" w14:textId="77777777" w:rsidR="00595704" w:rsidRPr="00332CE1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332CE1">
              <w:rPr>
                <w:rFonts w:cs="Calibri"/>
                <w:b/>
                <w:color w:val="0070C0"/>
                <w:sz w:val="23"/>
                <w:szCs w:val="23"/>
              </w:rPr>
              <w:t>ANATOMIA E FISIOLOGIA</w:t>
            </w:r>
          </w:p>
          <w:p w14:paraId="699F1232" w14:textId="48556FA7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</w:tr>
      <w:tr w:rsidR="00595704" w:rsidRPr="00D15677" w14:paraId="6E117B3B" w14:textId="77777777" w:rsidTr="00A310EB">
        <w:tc>
          <w:tcPr>
            <w:tcW w:w="674" w:type="dxa"/>
          </w:tcPr>
          <w:p w14:paraId="75697EEC" w14:textId="2F71DC73" w:rsidR="00595704" w:rsidRPr="00D15677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13</w:t>
            </w:r>
          </w:p>
        </w:tc>
        <w:tc>
          <w:tcPr>
            <w:tcW w:w="1114" w:type="dxa"/>
          </w:tcPr>
          <w:p w14:paraId="2D2685F0" w14:textId="5D51AE04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3707AA22" w14:textId="77777777" w:rsidR="00595704" w:rsidRPr="00332CE1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332CE1">
              <w:rPr>
                <w:rFonts w:cs="Calibri"/>
                <w:b/>
                <w:color w:val="0070C0"/>
                <w:sz w:val="23"/>
                <w:szCs w:val="23"/>
              </w:rPr>
              <w:t>ANATOMIA E FISIOLOGIA</w:t>
            </w:r>
          </w:p>
          <w:p w14:paraId="68D8D7AF" w14:textId="2A0EA3BE" w:rsidR="00595704" w:rsidRPr="00A310EB" w:rsidRDefault="00595704" w:rsidP="00595704">
            <w:pPr>
              <w:spacing w:after="0"/>
              <w:rPr>
                <w:rFonts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</w:tcPr>
          <w:p w14:paraId="195F55C9" w14:textId="37BE3FFB" w:rsidR="00595704" w:rsidRPr="00332CE1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14</w:t>
            </w:r>
          </w:p>
        </w:tc>
        <w:tc>
          <w:tcPr>
            <w:tcW w:w="1276" w:type="dxa"/>
          </w:tcPr>
          <w:p w14:paraId="42DFCA6E" w14:textId="6FE5DDE4" w:rsidR="00595704" w:rsidRPr="00332CE1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00094ED5" w14:textId="7D1FAA93" w:rsidR="00595704" w:rsidRPr="00332CE1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332CE1">
              <w:rPr>
                <w:rFonts w:cs="Calibri"/>
                <w:b/>
                <w:color w:val="0070C0"/>
                <w:sz w:val="23"/>
                <w:szCs w:val="23"/>
              </w:rPr>
              <w:t>ANATOMIA E FISIOLOGIA</w:t>
            </w:r>
          </w:p>
          <w:p w14:paraId="6A05A809" w14:textId="77777777" w:rsidR="00595704" w:rsidRPr="00515650" w:rsidRDefault="00595704" w:rsidP="00595704">
            <w:pPr>
              <w:spacing w:after="0"/>
              <w:rPr>
                <w:rFonts w:cs="Calibri"/>
                <w:b/>
                <w:strike/>
                <w:color w:val="0070C0"/>
                <w:sz w:val="16"/>
                <w:szCs w:val="16"/>
              </w:rPr>
            </w:pPr>
          </w:p>
        </w:tc>
      </w:tr>
      <w:tr w:rsidR="00595704" w:rsidRPr="00D15677" w14:paraId="489BD425" w14:textId="77777777" w:rsidTr="00A310EB">
        <w:tc>
          <w:tcPr>
            <w:tcW w:w="674" w:type="dxa"/>
          </w:tcPr>
          <w:p w14:paraId="44B0A208" w14:textId="03B54149" w:rsidR="00595704" w:rsidRPr="00D15677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15</w:t>
            </w:r>
          </w:p>
        </w:tc>
        <w:tc>
          <w:tcPr>
            <w:tcW w:w="1114" w:type="dxa"/>
          </w:tcPr>
          <w:p w14:paraId="3B600A39" w14:textId="218DBD26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5A39BBE3" w14:textId="4E49AC6A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D15677">
              <w:rPr>
                <w:rFonts w:cs="Calibri"/>
                <w:b/>
                <w:color w:val="0070C0"/>
                <w:sz w:val="23"/>
                <w:szCs w:val="23"/>
              </w:rPr>
              <w:t>MASSAGEM RELAXANTE E ENERGÉTICA</w:t>
            </w:r>
          </w:p>
        </w:tc>
        <w:tc>
          <w:tcPr>
            <w:tcW w:w="851" w:type="dxa"/>
          </w:tcPr>
          <w:p w14:paraId="00E78CE7" w14:textId="31D2A627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16</w:t>
            </w:r>
          </w:p>
        </w:tc>
        <w:tc>
          <w:tcPr>
            <w:tcW w:w="1276" w:type="dxa"/>
          </w:tcPr>
          <w:p w14:paraId="1B8724B5" w14:textId="607E5E4D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6478DA97" w14:textId="69A289A3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D15677">
              <w:rPr>
                <w:rFonts w:cs="Calibri"/>
                <w:b/>
                <w:color w:val="0070C0"/>
                <w:sz w:val="23"/>
                <w:szCs w:val="23"/>
              </w:rPr>
              <w:t>MASSAGEM RELAXANTE E ENERGÉTICA</w:t>
            </w:r>
          </w:p>
        </w:tc>
      </w:tr>
      <w:tr w:rsidR="00595704" w:rsidRPr="00D15677" w14:paraId="6F6F43F4" w14:textId="77777777" w:rsidTr="00A310EB">
        <w:tc>
          <w:tcPr>
            <w:tcW w:w="674" w:type="dxa"/>
          </w:tcPr>
          <w:p w14:paraId="2B2B7304" w14:textId="41A439D7" w:rsidR="00595704" w:rsidRPr="00D15677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17</w:t>
            </w:r>
          </w:p>
        </w:tc>
        <w:tc>
          <w:tcPr>
            <w:tcW w:w="1114" w:type="dxa"/>
          </w:tcPr>
          <w:p w14:paraId="3B577ABD" w14:textId="559E31A5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6F09331B" w14:textId="77777777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D15677">
              <w:rPr>
                <w:rFonts w:cs="Calibri"/>
                <w:b/>
                <w:color w:val="0070C0"/>
                <w:sz w:val="23"/>
                <w:szCs w:val="23"/>
              </w:rPr>
              <w:t>REIKI I</w:t>
            </w:r>
            <w:r>
              <w:rPr>
                <w:rFonts w:cs="Calibri"/>
                <w:b/>
                <w:color w:val="0070C0"/>
                <w:sz w:val="23"/>
                <w:szCs w:val="23"/>
              </w:rPr>
              <w:t xml:space="preserve"> e II</w:t>
            </w:r>
          </w:p>
          <w:p w14:paraId="41C8F396" w14:textId="77777777" w:rsidR="00595704" w:rsidRPr="00634B4F" w:rsidRDefault="00595704" w:rsidP="00595704">
            <w:pPr>
              <w:spacing w:after="0"/>
              <w:rPr>
                <w:rFonts w:cs="Calibri"/>
                <w:b/>
                <w:color w:val="FF0000"/>
                <w:sz w:val="23"/>
                <w:szCs w:val="23"/>
              </w:rPr>
            </w:pPr>
          </w:p>
        </w:tc>
        <w:tc>
          <w:tcPr>
            <w:tcW w:w="851" w:type="dxa"/>
          </w:tcPr>
          <w:p w14:paraId="60C338CB" w14:textId="34F3D5DD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18</w:t>
            </w:r>
          </w:p>
        </w:tc>
        <w:tc>
          <w:tcPr>
            <w:tcW w:w="1276" w:type="dxa"/>
          </w:tcPr>
          <w:p w14:paraId="4CE39087" w14:textId="6AF48E28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483049EC" w14:textId="35D87A96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D15677">
              <w:rPr>
                <w:rFonts w:cs="Calibri"/>
                <w:b/>
                <w:color w:val="0070C0"/>
                <w:sz w:val="23"/>
                <w:szCs w:val="23"/>
              </w:rPr>
              <w:t>REIKI I</w:t>
            </w:r>
            <w:r>
              <w:rPr>
                <w:rFonts w:cs="Calibri"/>
                <w:b/>
                <w:color w:val="0070C0"/>
                <w:sz w:val="23"/>
                <w:szCs w:val="23"/>
              </w:rPr>
              <w:t xml:space="preserve"> e II</w:t>
            </w:r>
          </w:p>
        </w:tc>
      </w:tr>
      <w:tr w:rsidR="00595704" w:rsidRPr="00D15677" w14:paraId="58A8C71C" w14:textId="77777777" w:rsidTr="00A310EB">
        <w:tc>
          <w:tcPr>
            <w:tcW w:w="674" w:type="dxa"/>
          </w:tcPr>
          <w:p w14:paraId="5D369756" w14:textId="13CF465A" w:rsidR="00595704" w:rsidRPr="00D15677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19</w:t>
            </w:r>
          </w:p>
        </w:tc>
        <w:tc>
          <w:tcPr>
            <w:tcW w:w="1114" w:type="dxa"/>
          </w:tcPr>
          <w:p w14:paraId="0A0C41BB" w14:textId="30E374CA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417AF2A0" w14:textId="77777777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D15677">
              <w:rPr>
                <w:rFonts w:cs="Calibri"/>
                <w:b/>
                <w:color w:val="0070C0"/>
                <w:sz w:val="23"/>
                <w:szCs w:val="23"/>
              </w:rPr>
              <w:t>FLORAIS DE SAINT GERMAIN</w:t>
            </w:r>
          </w:p>
          <w:p w14:paraId="72A3D3EC" w14:textId="77777777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851" w:type="dxa"/>
          </w:tcPr>
          <w:p w14:paraId="17162E93" w14:textId="4FB27905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20</w:t>
            </w:r>
          </w:p>
        </w:tc>
        <w:tc>
          <w:tcPr>
            <w:tcW w:w="1276" w:type="dxa"/>
          </w:tcPr>
          <w:p w14:paraId="62667CB6" w14:textId="42FE7ABC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344E7732" w14:textId="04E1B842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D15677">
              <w:rPr>
                <w:rFonts w:cs="Calibri"/>
                <w:b/>
                <w:color w:val="0070C0"/>
                <w:sz w:val="23"/>
                <w:szCs w:val="23"/>
              </w:rPr>
              <w:t>FLORAIS DE SAINT GERMAIN</w:t>
            </w:r>
          </w:p>
          <w:p w14:paraId="0D0B940D" w14:textId="77777777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</w:tr>
      <w:tr w:rsidR="00595704" w:rsidRPr="00D15677" w14:paraId="499AA66B" w14:textId="77777777" w:rsidTr="00A310EB">
        <w:tc>
          <w:tcPr>
            <w:tcW w:w="674" w:type="dxa"/>
          </w:tcPr>
          <w:p w14:paraId="4737E36C" w14:textId="70D1C2AE" w:rsidR="00595704" w:rsidRPr="00D15677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21</w:t>
            </w:r>
          </w:p>
        </w:tc>
        <w:tc>
          <w:tcPr>
            <w:tcW w:w="1114" w:type="dxa"/>
          </w:tcPr>
          <w:p w14:paraId="422478F0" w14:textId="210427CD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78FEAE8B" w14:textId="77777777" w:rsidR="00595704" w:rsidRPr="00076AC8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 xml:space="preserve">FLORAIS </w:t>
            </w:r>
            <w:r w:rsidRPr="00D15677">
              <w:rPr>
                <w:rFonts w:cs="Calibri"/>
                <w:b/>
                <w:color w:val="0070C0"/>
                <w:sz w:val="23"/>
                <w:szCs w:val="23"/>
              </w:rPr>
              <w:t xml:space="preserve">DE SAINT </w:t>
            </w:r>
            <w:r>
              <w:rPr>
                <w:rFonts w:cs="Calibri"/>
                <w:b/>
                <w:color w:val="0070C0"/>
                <w:sz w:val="23"/>
                <w:szCs w:val="23"/>
              </w:rPr>
              <w:t>GERMAIN</w:t>
            </w:r>
          </w:p>
        </w:tc>
        <w:tc>
          <w:tcPr>
            <w:tcW w:w="851" w:type="dxa"/>
          </w:tcPr>
          <w:p w14:paraId="50311AF2" w14:textId="148FAEAF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22</w:t>
            </w:r>
          </w:p>
        </w:tc>
        <w:tc>
          <w:tcPr>
            <w:tcW w:w="1276" w:type="dxa"/>
          </w:tcPr>
          <w:p w14:paraId="4A81E0B6" w14:textId="37B74ED8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7BB0A18B" w14:textId="5D9F7CC1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D15677">
              <w:rPr>
                <w:rFonts w:cs="Calibri"/>
                <w:b/>
                <w:color w:val="0070C0"/>
                <w:sz w:val="23"/>
                <w:szCs w:val="23"/>
              </w:rPr>
              <w:t>OFICINA DE FLORAIS</w:t>
            </w:r>
          </w:p>
          <w:p w14:paraId="0E27B00A" w14:textId="77777777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</w:tr>
      <w:tr w:rsidR="00595704" w:rsidRPr="00D15677" w14:paraId="52CD7870" w14:textId="77777777" w:rsidTr="00A310EB">
        <w:tc>
          <w:tcPr>
            <w:tcW w:w="674" w:type="dxa"/>
          </w:tcPr>
          <w:p w14:paraId="4B73E586" w14:textId="5B8B2EE7" w:rsidR="00595704" w:rsidRPr="00D15677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23</w:t>
            </w:r>
          </w:p>
        </w:tc>
        <w:tc>
          <w:tcPr>
            <w:tcW w:w="1114" w:type="dxa"/>
          </w:tcPr>
          <w:p w14:paraId="00FC6498" w14:textId="3777A2B7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4FFBB7D8" w14:textId="77777777" w:rsidR="00595704" w:rsidRPr="00446C0C" w:rsidRDefault="00595704" w:rsidP="00595704">
            <w:pPr>
              <w:spacing w:after="0"/>
              <w:rPr>
                <w:rFonts w:cs="Calibri"/>
                <w:b/>
                <w:color w:val="FF0000"/>
                <w:sz w:val="23"/>
                <w:szCs w:val="23"/>
              </w:rPr>
            </w:pPr>
            <w:r w:rsidRPr="00D15677">
              <w:rPr>
                <w:rFonts w:cs="Calibri"/>
                <w:b/>
                <w:color w:val="0070C0"/>
                <w:sz w:val="23"/>
                <w:szCs w:val="23"/>
              </w:rPr>
              <w:t>AURICULOTERAPIA</w:t>
            </w:r>
          </w:p>
        </w:tc>
        <w:tc>
          <w:tcPr>
            <w:tcW w:w="851" w:type="dxa"/>
          </w:tcPr>
          <w:p w14:paraId="73E0E501" w14:textId="4B293D07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24</w:t>
            </w:r>
          </w:p>
        </w:tc>
        <w:tc>
          <w:tcPr>
            <w:tcW w:w="1276" w:type="dxa"/>
          </w:tcPr>
          <w:p w14:paraId="62155E68" w14:textId="0E58986D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3518812E" w14:textId="3C92AD76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D15677">
              <w:rPr>
                <w:rFonts w:cs="Calibri"/>
                <w:b/>
                <w:color w:val="0070C0"/>
                <w:sz w:val="23"/>
                <w:szCs w:val="23"/>
              </w:rPr>
              <w:t>AURICULOTERAPIA</w:t>
            </w:r>
          </w:p>
          <w:p w14:paraId="60061E4C" w14:textId="77777777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</w:tr>
      <w:tr w:rsidR="00595704" w:rsidRPr="00D15677" w14:paraId="5838802F" w14:textId="77777777" w:rsidTr="00A310EB">
        <w:tc>
          <w:tcPr>
            <w:tcW w:w="674" w:type="dxa"/>
          </w:tcPr>
          <w:p w14:paraId="39F18D26" w14:textId="01CA0BFD" w:rsidR="00595704" w:rsidRPr="00D15677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25</w:t>
            </w:r>
          </w:p>
        </w:tc>
        <w:tc>
          <w:tcPr>
            <w:tcW w:w="1114" w:type="dxa"/>
          </w:tcPr>
          <w:p w14:paraId="600F2B7B" w14:textId="03AA05A6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0C971921" w14:textId="77777777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AURICULOTERAPIA</w:t>
            </w:r>
          </w:p>
        </w:tc>
        <w:tc>
          <w:tcPr>
            <w:tcW w:w="851" w:type="dxa"/>
          </w:tcPr>
          <w:p w14:paraId="3D434F3D" w14:textId="7ACF5094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26</w:t>
            </w:r>
          </w:p>
        </w:tc>
        <w:tc>
          <w:tcPr>
            <w:tcW w:w="1276" w:type="dxa"/>
          </w:tcPr>
          <w:p w14:paraId="3393E23C" w14:textId="77DC4CE9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5AD74D43" w14:textId="67FEC336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D15677">
              <w:rPr>
                <w:rFonts w:cs="Calibri"/>
                <w:b/>
                <w:color w:val="0070C0"/>
                <w:sz w:val="23"/>
                <w:szCs w:val="23"/>
              </w:rPr>
              <w:t>AURICULOTERAPIA</w:t>
            </w:r>
          </w:p>
          <w:p w14:paraId="44EAFD9C" w14:textId="77777777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</w:tr>
      <w:tr w:rsidR="00595704" w:rsidRPr="00D15677" w14:paraId="3D81747D" w14:textId="77777777" w:rsidTr="00A310EB">
        <w:tc>
          <w:tcPr>
            <w:tcW w:w="674" w:type="dxa"/>
          </w:tcPr>
          <w:p w14:paraId="4E1E336A" w14:textId="3ABE7F16" w:rsidR="00595704" w:rsidRPr="00D15677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lastRenderedPageBreak/>
              <w:t>27</w:t>
            </w:r>
          </w:p>
        </w:tc>
        <w:tc>
          <w:tcPr>
            <w:tcW w:w="1114" w:type="dxa"/>
          </w:tcPr>
          <w:p w14:paraId="03B2665E" w14:textId="2CA76981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0770E943" w14:textId="77777777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REIKI III</w:t>
            </w:r>
          </w:p>
        </w:tc>
        <w:tc>
          <w:tcPr>
            <w:tcW w:w="851" w:type="dxa"/>
          </w:tcPr>
          <w:p w14:paraId="3DCC8EA6" w14:textId="56B1908D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28</w:t>
            </w:r>
          </w:p>
        </w:tc>
        <w:tc>
          <w:tcPr>
            <w:tcW w:w="1276" w:type="dxa"/>
          </w:tcPr>
          <w:p w14:paraId="5AE37027" w14:textId="597F7324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2EB7BE69" w14:textId="6FA653A2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REIKI III</w:t>
            </w:r>
          </w:p>
          <w:p w14:paraId="4B94D5A5" w14:textId="77777777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</w:tr>
      <w:tr w:rsidR="00595704" w:rsidRPr="00D15677" w14:paraId="7D0025C0" w14:textId="77777777" w:rsidTr="00A310EB">
        <w:tc>
          <w:tcPr>
            <w:tcW w:w="674" w:type="dxa"/>
          </w:tcPr>
          <w:p w14:paraId="33CFEC6B" w14:textId="74E4FDE0" w:rsidR="00595704" w:rsidRPr="00D15677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29</w:t>
            </w:r>
          </w:p>
        </w:tc>
        <w:tc>
          <w:tcPr>
            <w:tcW w:w="1114" w:type="dxa"/>
          </w:tcPr>
          <w:p w14:paraId="7300D653" w14:textId="2D87362F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3A3CD278" w14:textId="77777777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SHIATSU</w:t>
            </w:r>
          </w:p>
          <w:p w14:paraId="3DEEC669" w14:textId="77777777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851" w:type="dxa"/>
          </w:tcPr>
          <w:p w14:paraId="4072D87D" w14:textId="1D2696AC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30</w:t>
            </w:r>
          </w:p>
        </w:tc>
        <w:tc>
          <w:tcPr>
            <w:tcW w:w="1276" w:type="dxa"/>
          </w:tcPr>
          <w:p w14:paraId="2AECA8AA" w14:textId="09710685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23592671" w14:textId="72C28170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SHIATSU</w:t>
            </w:r>
          </w:p>
          <w:p w14:paraId="3656B9AB" w14:textId="77777777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</w:tr>
      <w:tr w:rsidR="00595704" w:rsidRPr="00D15677" w14:paraId="463B66EC" w14:textId="77777777" w:rsidTr="00A310EB">
        <w:tc>
          <w:tcPr>
            <w:tcW w:w="674" w:type="dxa"/>
          </w:tcPr>
          <w:p w14:paraId="0EB5E791" w14:textId="369C20B0" w:rsidR="00595704" w:rsidRPr="00D15677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31</w:t>
            </w:r>
          </w:p>
        </w:tc>
        <w:tc>
          <w:tcPr>
            <w:tcW w:w="1114" w:type="dxa"/>
          </w:tcPr>
          <w:p w14:paraId="3A1C92CB" w14:textId="4D1F0E3A" w:rsidR="00023C4B" w:rsidRPr="00815F1E" w:rsidRDefault="00023C4B" w:rsidP="00595704">
            <w:pPr>
              <w:tabs>
                <w:tab w:val="center" w:pos="459"/>
              </w:tabs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7365CE85" w14:textId="77777777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186510">
              <w:rPr>
                <w:rFonts w:cs="Calibri"/>
                <w:b/>
                <w:color w:val="0070C0"/>
                <w:sz w:val="23"/>
                <w:szCs w:val="23"/>
              </w:rPr>
              <w:t>SHIATSU</w:t>
            </w:r>
          </w:p>
          <w:p w14:paraId="45FB0818" w14:textId="77777777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851" w:type="dxa"/>
          </w:tcPr>
          <w:p w14:paraId="3BE7D3B6" w14:textId="7B6744CA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32</w:t>
            </w:r>
          </w:p>
        </w:tc>
        <w:tc>
          <w:tcPr>
            <w:tcW w:w="1276" w:type="dxa"/>
          </w:tcPr>
          <w:p w14:paraId="66059A7D" w14:textId="5013D902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668805AD" w14:textId="735A308E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186510">
              <w:rPr>
                <w:rFonts w:cs="Calibri"/>
                <w:b/>
                <w:color w:val="0070C0"/>
                <w:sz w:val="23"/>
                <w:szCs w:val="23"/>
              </w:rPr>
              <w:t>SHIATSU</w:t>
            </w:r>
          </w:p>
          <w:p w14:paraId="049F31CB" w14:textId="77777777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</w:tr>
      <w:tr w:rsidR="00595704" w:rsidRPr="00D15677" w14:paraId="2373C695" w14:textId="77777777" w:rsidTr="00A310EB">
        <w:tc>
          <w:tcPr>
            <w:tcW w:w="674" w:type="dxa"/>
          </w:tcPr>
          <w:p w14:paraId="111B77A1" w14:textId="5BFAF53E" w:rsidR="00595704" w:rsidRPr="00D15677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33</w:t>
            </w:r>
          </w:p>
        </w:tc>
        <w:tc>
          <w:tcPr>
            <w:tcW w:w="1114" w:type="dxa"/>
          </w:tcPr>
          <w:p w14:paraId="45AC860F" w14:textId="3B719944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6113C3A5" w14:textId="77777777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186510">
              <w:rPr>
                <w:rFonts w:cs="Calibri"/>
                <w:b/>
                <w:color w:val="0070C0"/>
                <w:sz w:val="23"/>
                <w:szCs w:val="23"/>
              </w:rPr>
              <w:t>SHIATSU</w:t>
            </w:r>
          </w:p>
          <w:p w14:paraId="53128261" w14:textId="77777777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851" w:type="dxa"/>
          </w:tcPr>
          <w:p w14:paraId="10003D81" w14:textId="43B23D9E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34</w:t>
            </w:r>
          </w:p>
        </w:tc>
        <w:tc>
          <w:tcPr>
            <w:tcW w:w="1276" w:type="dxa"/>
          </w:tcPr>
          <w:p w14:paraId="6688BD32" w14:textId="24790083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02091B31" w14:textId="35CF2344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186510">
              <w:rPr>
                <w:rFonts w:cs="Calibri"/>
                <w:b/>
                <w:color w:val="0070C0"/>
                <w:sz w:val="23"/>
                <w:szCs w:val="23"/>
              </w:rPr>
              <w:t>SHIATSU</w:t>
            </w:r>
          </w:p>
          <w:p w14:paraId="62486C05" w14:textId="77777777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</w:tr>
      <w:tr w:rsidR="00595704" w:rsidRPr="00D15677" w14:paraId="77151643" w14:textId="77777777" w:rsidTr="00A310EB">
        <w:tc>
          <w:tcPr>
            <w:tcW w:w="674" w:type="dxa"/>
          </w:tcPr>
          <w:p w14:paraId="526D80A2" w14:textId="536810A5" w:rsidR="00595704" w:rsidRPr="00D15677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35</w:t>
            </w:r>
          </w:p>
        </w:tc>
        <w:tc>
          <w:tcPr>
            <w:tcW w:w="1114" w:type="dxa"/>
          </w:tcPr>
          <w:p w14:paraId="3292F46A" w14:textId="1011A983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2383FF7F" w14:textId="77777777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186510">
              <w:rPr>
                <w:rFonts w:cs="Calibri"/>
                <w:b/>
                <w:color w:val="0070C0"/>
                <w:sz w:val="23"/>
                <w:szCs w:val="23"/>
              </w:rPr>
              <w:t>SHIATSU</w:t>
            </w:r>
          </w:p>
          <w:p w14:paraId="4101652C" w14:textId="77777777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851" w:type="dxa"/>
          </w:tcPr>
          <w:p w14:paraId="3C661BD0" w14:textId="254E7B1A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36</w:t>
            </w:r>
          </w:p>
        </w:tc>
        <w:tc>
          <w:tcPr>
            <w:tcW w:w="1276" w:type="dxa"/>
          </w:tcPr>
          <w:p w14:paraId="5A4872ED" w14:textId="511572D0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  <w:shd w:val="clear" w:color="auto" w:fill="auto"/>
          </w:tcPr>
          <w:p w14:paraId="5EB76FB3" w14:textId="78546F8D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DO-IN</w:t>
            </w:r>
          </w:p>
          <w:p w14:paraId="4B99056E" w14:textId="77777777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</w:tr>
      <w:tr w:rsidR="00595704" w:rsidRPr="00D15677" w14:paraId="4174292B" w14:textId="77777777" w:rsidTr="00A310EB">
        <w:tc>
          <w:tcPr>
            <w:tcW w:w="674" w:type="dxa"/>
          </w:tcPr>
          <w:p w14:paraId="2847A633" w14:textId="7CFEAF63" w:rsidR="00595704" w:rsidRPr="00D15677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37</w:t>
            </w:r>
          </w:p>
        </w:tc>
        <w:tc>
          <w:tcPr>
            <w:tcW w:w="1114" w:type="dxa"/>
          </w:tcPr>
          <w:p w14:paraId="434C8D1E" w14:textId="10A0B7F9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5100DBCB" w14:textId="77777777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DO-IN</w:t>
            </w:r>
          </w:p>
        </w:tc>
        <w:tc>
          <w:tcPr>
            <w:tcW w:w="851" w:type="dxa"/>
          </w:tcPr>
          <w:p w14:paraId="4727014C" w14:textId="679F559E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38</w:t>
            </w:r>
          </w:p>
        </w:tc>
        <w:tc>
          <w:tcPr>
            <w:tcW w:w="1276" w:type="dxa"/>
          </w:tcPr>
          <w:p w14:paraId="772EB382" w14:textId="3EE26B81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3E62D1D6" w14:textId="72B3CF90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REFLEXOLOGIA</w:t>
            </w:r>
          </w:p>
          <w:p w14:paraId="1299C43A" w14:textId="77777777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</w:tr>
      <w:tr w:rsidR="00595704" w:rsidRPr="00D15677" w14:paraId="49FF9E18" w14:textId="77777777" w:rsidTr="00A310EB">
        <w:tc>
          <w:tcPr>
            <w:tcW w:w="674" w:type="dxa"/>
          </w:tcPr>
          <w:p w14:paraId="5007C906" w14:textId="6FB3C498" w:rsidR="00595704" w:rsidRPr="00CB1D0F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39</w:t>
            </w:r>
          </w:p>
        </w:tc>
        <w:tc>
          <w:tcPr>
            <w:tcW w:w="1114" w:type="dxa"/>
          </w:tcPr>
          <w:p w14:paraId="31770498" w14:textId="00BE7379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30A522A5" w14:textId="77777777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186510">
              <w:rPr>
                <w:rFonts w:cs="Calibri"/>
                <w:b/>
                <w:color w:val="0070C0"/>
                <w:sz w:val="23"/>
                <w:szCs w:val="23"/>
              </w:rPr>
              <w:t>REFLEXOLOGIA</w:t>
            </w:r>
          </w:p>
          <w:p w14:paraId="4DDBEF00" w14:textId="77777777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851" w:type="dxa"/>
          </w:tcPr>
          <w:p w14:paraId="5D33B102" w14:textId="52139AB6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40</w:t>
            </w:r>
          </w:p>
        </w:tc>
        <w:tc>
          <w:tcPr>
            <w:tcW w:w="1276" w:type="dxa"/>
          </w:tcPr>
          <w:p w14:paraId="56D117D5" w14:textId="0F431AD1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1BE9FC61" w14:textId="672D7AE9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186510">
              <w:rPr>
                <w:rFonts w:cs="Calibri"/>
                <w:b/>
                <w:color w:val="0070C0"/>
                <w:sz w:val="23"/>
                <w:szCs w:val="23"/>
              </w:rPr>
              <w:t>REFLEXOLOGIA</w:t>
            </w:r>
          </w:p>
          <w:p w14:paraId="3461D779" w14:textId="77777777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</w:tr>
      <w:tr w:rsidR="00595704" w:rsidRPr="00D15677" w14:paraId="3045475E" w14:textId="77777777" w:rsidTr="00A310EB">
        <w:tc>
          <w:tcPr>
            <w:tcW w:w="674" w:type="dxa"/>
          </w:tcPr>
          <w:p w14:paraId="7B568215" w14:textId="4505BE21" w:rsidR="00595704" w:rsidRPr="00CB1D0F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41</w:t>
            </w:r>
          </w:p>
        </w:tc>
        <w:tc>
          <w:tcPr>
            <w:tcW w:w="1114" w:type="dxa"/>
          </w:tcPr>
          <w:p w14:paraId="5DC176E1" w14:textId="25609C49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2F13D96C" w14:textId="77777777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186510">
              <w:rPr>
                <w:rFonts w:cs="Calibri"/>
                <w:b/>
                <w:color w:val="0070C0"/>
                <w:sz w:val="23"/>
                <w:szCs w:val="23"/>
              </w:rPr>
              <w:t>REFLEXOLOGIA</w:t>
            </w:r>
          </w:p>
          <w:p w14:paraId="3CF2D8B6" w14:textId="77777777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851" w:type="dxa"/>
          </w:tcPr>
          <w:p w14:paraId="3931753B" w14:textId="3ED08607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42</w:t>
            </w:r>
          </w:p>
        </w:tc>
        <w:tc>
          <w:tcPr>
            <w:tcW w:w="1276" w:type="dxa"/>
          </w:tcPr>
          <w:p w14:paraId="45E2B293" w14:textId="1C688D6F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0FA53D23" w14:textId="75652FAB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186510">
              <w:rPr>
                <w:rFonts w:cs="Calibri"/>
                <w:b/>
                <w:color w:val="0070C0"/>
                <w:sz w:val="23"/>
                <w:szCs w:val="23"/>
              </w:rPr>
              <w:t>REFLEXOLOGIA</w:t>
            </w:r>
          </w:p>
          <w:p w14:paraId="0FB78278" w14:textId="77777777" w:rsidR="00595704" w:rsidRPr="00186510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</w:tr>
      <w:tr w:rsidR="00595704" w:rsidRPr="00D15677" w14:paraId="538581CB" w14:textId="77777777" w:rsidTr="00A310EB">
        <w:tc>
          <w:tcPr>
            <w:tcW w:w="674" w:type="dxa"/>
          </w:tcPr>
          <w:p w14:paraId="44C26413" w14:textId="7EB2B319" w:rsidR="00595704" w:rsidRPr="00CB1D0F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43</w:t>
            </w:r>
          </w:p>
        </w:tc>
        <w:tc>
          <w:tcPr>
            <w:tcW w:w="1114" w:type="dxa"/>
          </w:tcPr>
          <w:p w14:paraId="4A0D4837" w14:textId="06586042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7BCBC47E" w14:textId="77777777" w:rsidR="00595704" w:rsidRPr="00CB1D0F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CB1D0F">
              <w:rPr>
                <w:rFonts w:cs="Calibri"/>
                <w:b/>
                <w:color w:val="0070C0"/>
                <w:sz w:val="23"/>
                <w:szCs w:val="23"/>
              </w:rPr>
              <w:t>CROMOTERAPIA</w:t>
            </w:r>
          </w:p>
          <w:p w14:paraId="1FC39945" w14:textId="77777777" w:rsidR="00595704" w:rsidRPr="00CB1D0F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851" w:type="dxa"/>
          </w:tcPr>
          <w:p w14:paraId="1B35BA61" w14:textId="3DE4E5EC" w:rsidR="00595704" w:rsidRPr="00CB1D0F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44</w:t>
            </w:r>
          </w:p>
        </w:tc>
        <w:tc>
          <w:tcPr>
            <w:tcW w:w="1276" w:type="dxa"/>
          </w:tcPr>
          <w:p w14:paraId="017300FA" w14:textId="72069611" w:rsidR="00595704" w:rsidRPr="00CB1D0F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14D57BBF" w14:textId="4E67DC15" w:rsidR="00595704" w:rsidRPr="00CB1D0F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CB1D0F">
              <w:rPr>
                <w:rFonts w:cs="Calibri"/>
                <w:b/>
                <w:color w:val="0070C0"/>
                <w:sz w:val="23"/>
                <w:szCs w:val="23"/>
              </w:rPr>
              <w:t>CROMOTERAPIA</w:t>
            </w:r>
          </w:p>
        </w:tc>
      </w:tr>
      <w:tr w:rsidR="00595704" w:rsidRPr="00D15677" w14:paraId="02934248" w14:textId="77777777" w:rsidTr="00A310EB">
        <w:tc>
          <w:tcPr>
            <w:tcW w:w="674" w:type="dxa"/>
          </w:tcPr>
          <w:p w14:paraId="72E4F76D" w14:textId="3AE50B7D" w:rsidR="00595704" w:rsidRPr="00CB1D0F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45</w:t>
            </w:r>
          </w:p>
        </w:tc>
        <w:tc>
          <w:tcPr>
            <w:tcW w:w="1114" w:type="dxa"/>
          </w:tcPr>
          <w:p w14:paraId="74259FBF" w14:textId="07718AC0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511ADC05" w14:textId="77777777" w:rsidR="00595704" w:rsidRPr="00CB1D0F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CB1D0F">
              <w:rPr>
                <w:rFonts w:cs="Calibri"/>
                <w:b/>
                <w:color w:val="0070C0"/>
                <w:sz w:val="23"/>
                <w:szCs w:val="23"/>
              </w:rPr>
              <w:t>CROMOTERAPIA</w:t>
            </w:r>
          </w:p>
          <w:p w14:paraId="0562CB0E" w14:textId="77777777" w:rsidR="00595704" w:rsidRPr="00CB1D0F" w:rsidRDefault="00595704" w:rsidP="00595704">
            <w:pPr>
              <w:spacing w:after="0"/>
              <w:rPr>
                <w:b/>
                <w:color w:val="0070C0"/>
              </w:rPr>
            </w:pPr>
          </w:p>
        </w:tc>
        <w:tc>
          <w:tcPr>
            <w:tcW w:w="851" w:type="dxa"/>
          </w:tcPr>
          <w:p w14:paraId="259F88DD" w14:textId="11DF2081" w:rsidR="00595704" w:rsidRPr="00CB1D0F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46</w:t>
            </w:r>
          </w:p>
        </w:tc>
        <w:tc>
          <w:tcPr>
            <w:tcW w:w="1276" w:type="dxa"/>
          </w:tcPr>
          <w:p w14:paraId="66EE82D4" w14:textId="01B7F39B" w:rsidR="00595704" w:rsidRPr="00CB1D0F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2670AA14" w14:textId="0BD78AA5" w:rsidR="00595704" w:rsidRPr="00CB1D0F" w:rsidRDefault="00595704" w:rsidP="00595704">
            <w:pPr>
              <w:spacing w:after="0"/>
              <w:rPr>
                <w:b/>
                <w:color w:val="0070C0"/>
              </w:rPr>
            </w:pPr>
            <w:r w:rsidRPr="00CB1D0F">
              <w:rPr>
                <w:rFonts w:cs="Calibri"/>
                <w:b/>
                <w:color w:val="0070C0"/>
                <w:sz w:val="23"/>
                <w:szCs w:val="23"/>
              </w:rPr>
              <w:t>CROMOTERAPIA</w:t>
            </w:r>
          </w:p>
        </w:tc>
      </w:tr>
      <w:tr w:rsidR="00595704" w:rsidRPr="00D15677" w14:paraId="238A7572" w14:textId="77777777" w:rsidTr="00A310EB">
        <w:tc>
          <w:tcPr>
            <w:tcW w:w="674" w:type="dxa"/>
          </w:tcPr>
          <w:p w14:paraId="1D8EB8EE" w14:textId="16542043" w:rsidR="00595704" w:rsidRPr="00CB1D0F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47</w:t>
            </w:r>
          </w:p>
        </w:tc>
        <w:tc>
          <w:tcPr>
            <w:tcW w:w="1114" w:type="dxa"/>
          </w:tcPr>
          <w:p w14:paraId="530BD697" w14:textId="29E49D83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640801E9" w14:textId="77777777" w:rsidR="00595704" w:rsidRPr="00CB1D0F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CB1D0F">
              <w:rPr>
                <w:rFonts w:cs="Calibri"/>
                <w:b/>
                <w:color w:val="0070C0"/>
                <w:sz w:val="23"/>
                <w:szCs w:val="23"/>
              </w:rPr>
              <w:t>CROMOTERAPIA</w:t>
            </w:r>
          </w:p>
          <w:p w14:paraId="34CE0A41" w14:textId="77777777" w:rsidR="00595704" w:rsidRPr="00CB1D0F" w:rsidRDefault="00595704" w:rsidP="00595704">
            <w:pPr>
              <w:spacing w:after="0"/>
              <w:rPr>
                <w:b/>
                <w:color w:val="0070C0"/>
              </w:rPr>
            </w:pPr>
          </w:p>
        </w:tc>
        <w:tc>
          <w:tcPr>
            <w:tcW w:w="851" w:type="dxa"/>
          </w:tcPr>
          <w:p w14:paraId="089EE262" w14:textId="5A43FD33" w:rsidR="00595704" w:rsidRPr="00CB1D0F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48</w:t>
            </w:r>
          </w:p>
        </w:tc>
        <w:tc>
          <w:tcPr>
            <w:tcW w:w="1276" w:type="dxa"/>
          </w:tcPr>
          <w:p w14:paraId="761E1C0F" w14:textId="0909244E" w:rsidR="00595704" w:rsidRPr="00CB1D0F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191878BE" w14:textId="47FDFEA0" w:rsidR="00595704" w:rsidRPr="00CB1D0F" w:rsidRDefault="00595704" w:rsidP="00595704">
            <w:pPr>
              <w:spacing w:after="0"/>
              <w:rPr>
                <w:b/>
                <w:color w:val="0070C0"/>
              </w:rPr>
            </w:pPr>
            <w:r w:rsidRPr="00CB1D0F">
              <w:rPr>
                <w:rFonts w:cs="Calibri"/>
                <w:b/>
                <w:color w:val="0070C0"/>
                <w:sz w:val="23"/>
                <w:szCs w:val="23"/>
              </w:rPr>
              <w:t>CROMOTERAPIA</w:t>
            </w:r>
          </w:p>
        </w:tc>
      </w:tr>
      <w:tr w:rsidR="00595704" w:rsidRPr="00D15677" w14:paraId="3787B9B7" w14:textId="77777777" w:rsidTr="00A310EB">
        <w:tc>
          <w:tcPr>
            <w:tcW w:w="674" w:type="dxa"/>
          </w:tcPr>
          <w:p w14:paraId="4BFDD700" w14:textId="05ADE8F2" w:rsidR="00595704" w:rsidRPr="00CB1D0F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49</w:t>
            </w:r>
          </w:p>
        </w:tc>
        <w:tc>
          <w:tcPr>
            <w:tcW w:w="1114" w:type="dxa"/>
          </w:tcPr>
          <w:p w14:paraId="69A156EA" w14:textId="427B7DCC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7944215E" w14:textId="77777777" w:rsidR="00595704" w:rsidRPr="00CB1D0F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CB1D0F">
              <w:rPr>
                <w:rFonts w:cs="Calibri"/>
                <w:b/>
                <w:color w:val="0070C0"/>
                <w:sz w:val="23"/>
                <w:szCs w:val="23"/>
              </w:rPr>
              <w:t>AROMATERAPIA</w:t>
            </w:r>
          </w:p>
          <w:p w14:paraId="62EBF3C5" w14:textId="77777777" w:rsidR="00595704" w:rsidRPr="00CB1D0F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851" w:type="dxa"/>
          </w:tcPr>
          <w:p w14:paraId="525D4016" w14:textId="35D8DA06" w:rsidR="00595704" w:rsidRPr="00CB1D0F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50</w:t>
            </w:r>
          </w:p>
        </w:tc>
        <w:tc>
          <w:tcPr>
            <w:tcW w:w="1276" w:type="dxa"/>
          </w:tcPr>
          <w:p w14:paraId="2E36A978" w14:textId="3EC27125" w:rsidR="00595704" w:rsidRPr="00CB1D0F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5C858BA4" w14:textId="6812A451" w:rsidR="00595704" w:rsidRPr="00CB1D0F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CB1D0F">
              <w:rPr>
                <w:rFonts w:cs="Calibri"/>
                <w:b/>
                <w:color w:val="0070C0"/>
                <w:sz w:val="23"/>
                <w:szCs w:val="23"/>
              </w:rPr>
              <w:t>AROMATERAPIA</w:t>
            </w:r>
          </w:p>
        </w:tc>
      </w:tr>
      <w:tr w:rsidR="00595704" w:rsidRPr="00D15677" w14:paraId="675604E2" w14:textId="77777777" w:rsidTr="00A310EB">
        <w:tc>
          <w:tcPr>
            <w:tcW w:w="674" w:type="dxa"/>
          </w:tcPr>
          <w:p w14:paraId="36334656" w14:textId="675C223F" w:rsidR="00595704" w:rsidRPr="00CB1D0F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51</w:t>
            </w:r>
          </w:p>
        </w:tc>
        <w:tc>
          <w:tcPr>
            <w:tcW w:w="1114" w:type="dxa"/>
          </w:tcPr>
          <w:p w14:paraId="6AA13DC6" w14:textId="1695DD15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098DF32C" w14:textId="77777777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AROMATERAPIA (OFICINA)</w:t>
            </w:r>
          </w:p>
          <w:p w14:paraId="6D98A12B" w14:textId="77777777" w:rsidR="00595704" w:rsidRPr="00CB1D0F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851" w:type="dxa"/>
          </w:tcPr>
          <w:p w14:paraId="34CCD4AB" w14:textId="7C23E521" w:rsidR="00595704" w:rsidRPr="00CB1D0F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52</w:t>
            </w:r>
          </w:p>
        </w:tc>
        <w:tc>
          <w:tcPr>
            <w:tcW w:w="1276" w:type="dxa"/>
          </w:tcPr>
          <w:p w14:paraId="56C31667" w14:textId="447B7ABD" w:rsidR="00595704" w:rsidRPr="00CB1D0F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6662C128" w14:textId="7310636C" w:rsidR="00595704" w:rsidRPr="00CB1D0F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CB1D0F">
              <w:rPr>
                <w:rFonts w:cs="Calibri"/>
                <w:b/>
                <w:color w:val="0070C0"/>
                <w:sz w:val="23"/>
                <w:szCs w:val="23"/>
              </w:rPr>
              <w:t>GEOTERAPIA</w:t>
            </w:r>
          </w:p>
          <w:p w14:paraId="2946DB82" w14:textId="77777777" w:rsidR="00595704" w:rsidRPr="00CB1D0F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</w:tr>
      <w:tr w:rsidR="00595704" w:rsidRPr="00D15677" w14:paraId="15E72F71" w14:textId="77777777" w:rsidTr="00A310EB">
        <w:tc>
          <w:tcPr>
            <w:tcW w:w="674" w:type="dxa"/>
          </w:tcPr>
          <w:p w14:paraId="41C0AA51" w14:textId="1CAEEF12" w:rsidR="00595704" w:rsidRPr="00CB1D0F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53</w:t>
            </w:r>
          </w:p>
        </w:tc>
        <w:tc>
          <w:tcPr>
            <w:tcW w:w="1114" w:type="dxa"/>
          </w:tcPr>
          <w:p w14:paraId="346F8944" w14:textId="0E4F21E2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1A7B4611" w14:textId="77777777" w:rsidR="00595704" w:rsidRPr="0048452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ESCALDA-PÉS</w:t>
            </w:r>
          </w:p>
          <w:p w14:paraId="5997CC1D" w14:textId="77777777" w:rsidR="00595704" w:rsidRPr="004634FE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851" w:type="dxa"/>
          </w:tcPr>
          <w:p w14:paraId="5FC22F31" w14:textId="6B57FC7B" w:rsidR="00595704" w:rsidRPr="0048452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54</w:t>
            </w:r>
          </w:p>
        </w:tc>
        <w:tc>
          <w:tcPr>
            <w:tcW w:w="1276" w:type="dxa"/>
          </w:tcPr>
          <w:p w14:paraId="78F6075F" w14:textId="50207B34" w:rsidR="00595704" w:rsidRPr="0048452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110FFD37" w14:textId="2772EDC8" w:rsidR="00595704" w:rsidRPr="004634FE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TOQUE TERAPÊUTICO</w:t>
            </w:r>
          </w:p>
        </w:tc>
      </w:tr>
      <w:tr w:rsidR="00595704" w:rsidRPr="00D15677" w14:paraId="09BB3243" w14:textId="77777777" w:rsidTr="00A310EB">
        <w:tc>
          <w:tcPr>
            <w:tcW w:w="674" w:type="dxa"/>
          </w:tcPr>
          <w:p w14:paraId="57393B24" w14:textId="535BB7E7" w:rsidR="00595704" w:rsidRPr="00CB1D0F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55</w:t>
            </w:r>
          </w:p>
        </w:tc>
        <w:tc>
          <w:tcPr>
            <w:tcW w:w="1114" w:type="dxa"/>
          </w:tcPr>
          <w:p w14:paraId="3CFF28EA" w14:textId="0CD397DF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6B569578" w14:textId="77777777" w:rsidR="00595704" w:rsidRPr="0048452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484527">
              <w:rPr>
                <w:rFonts w:cs="Calibri"/>
                <w:b/>
                <w:color w:val="0070C0"/>
                <w:sz w:val="23"/>
                <w:szCs w:val="23"/>
              </w:rPr>
              <w:t>TOQUE TERAPÊUTICO</w:t>
            </w:r>
          </w:p>
          <w:p w14:paraId="6B699379" w14:textId="77777777" w:rsidR="00595704" w:rsidRPr="00CB1D0F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851" w:type="dxa"/>
          </w:tcPr>
          <w:p w14:paraId="00965B5C" w14:textId="5D73F1CC" w:rsidR="00595704" w:rsidRPr="0048452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56</w:t>
            </w:r>
          </w:p>
        </w:tc>
        <w:tc>
          <w:tcPr>
            <w:tcW w:w="1276" w:type="dxa"/>
          </w:tcPr>
          <w:p w14:paraId="6FD26EF0" w14:textId="09234BDE" w:rsidR="00595704" w:rsidRPr="0048452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379878B5" w14:textId="14CBF714" w:rsidR="00595704" w:rsidRPr="0048452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484527">
              <w:rPr>
                <w:rFonts w:cs="Calibri"/>
                <w:b/>
                <w:color w:val="0070C0"/>
                <w:sz w:val="23"/>
                <w:szCs w:val="23"/>
              </w:rPr>
              <w:t>TOQUE TERAPÊUTICO</w:t>
            </w:r>
          </w:p>
          <w:p w14:paraId="3FE9F23F" w14:textId="77777777" w:rsidR="00595704" w:rsidRPr="00CB1D0F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</w:tr>
      <w:tr w:rsidR="00595704" w:rsidRPr="00D15677" w14:paraId="148E68EE" w14:textId="77777777" w:rsidTr="00A310EB">
        <w:tc>
          <w:tcPr>
            <w:tcW w:w="674" w:type="dxa"/>
          </w:tcPr>
          <w:p w14:paraId="4B34824B" w14:textId="5AC9285B" w:rsidR="00595704" w:rsidRPr="00CB1D0F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57</w:t>
            </w:r>
          </w:p>
        </w:tc>
        <w:tc>
          <w:tcPr>
            <w:tcW w:w="1114" w:type="dxa"/>
          </w:tcPr>
          <w:p w14:paraId="2B8C532E" w14:textId="2C760567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5248B6F4" w14:textId="77777777" w:rsidR="00595704" w:rsidRPr="0048452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484527">
              <w:rPr>
                <w:rFonts w:cs="Calibri"/>
                <w:b/>
                <w:color w:val="0070C0"/>
                <w:sz w:val="23"/>
                <w:szCs w:val="23"/>
              </w:rPr>
              <w:t>TERAPIA PEDRAS QUENTES</w:t>
            </w:r>
          </w:p>
          <w:p w14:paraId="1F72F646" w14:textId="77777777" w:rsidR="00595704" w:rsidRPr="00CB1D0F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851" w:type="dxa"/>
          </w:tcPr>
          <w:p w14:paraId="71A9BFAA" w14:textId="3899BCBA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58</w:t>
            </w:r>
          </w:p>
        </w:tc>
        <w:tc>
          <w:tcPr>
            <w:tcW w:w="1276" w:type="dxa"/>
          </w:tcPr>
          <w:p w14:paraId="42A48272" w14:textId="2A222C30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70B83DFB" w14:textId="77777777" w:rsidR="00595704" w:rsidRPr="0048452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484527">
              <w:rPr>
                <w:rFonts w:cs="Calibri"/>
                <w:b/>
                <w:color w:val="0070C0"/>
                <w:sz w:val="23"/>
                <w:szCs w:val="23"/>
              </w:rPr>
              <w:t>TERAPIA PEDRAS QUENTES</w:t>
            </w:r>
          </w:p>
          <w:p w14:paraId="7CF233BF" w14:textId="799D6D31" w:rsidR="00595704" w:rsidRPr="00CB1D0F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</w:tr>
      <w:tr w:rsidR="00595704" w:rsidRPr="00D15677" w14:paraId="11DB329F" w14:textId="77777777" w:rsidTr="00A310EB">
        <w:tc>
          <w:tcPr>
            <w:tcW w:w="674" w:type="dxa"/>
          </w:tcPr>
          <w:p w14:paraId="219897CE" w14:textId="0B911F1E" w:rsidR="00595704" w:rsidRPr="00CB1D0F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59</w:t>
            </w:r>
          </w:p>
        </w:tc>
        <w:tc>
          <w:tcPr>
            <w:tcW w:w="1114" w:type="dxa"/>
          </w:tcPr>
          <w:p w14:paraId="2AE6F11C" w14:textId="46BA0D85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200F02CA" w14:textId="77777777" w:rsidR="00595704" w:rsidRPr="004634FE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SEI-TAI</w:t>
            </w:r>
          </w:p>
        </w:tc>
        <w:tc>
          <w:tcPr>
            <w:tcW w:w="851" w:type="dxa"/>
          </w:tcPr>
          <w:p w14:paraId="4E792639" w14:textId="398DB6EE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60</w:t>
            </w:r>
          </w:p>
        </w:tc>
        <w:tc>
          <w:tcPr>
            <w:tcW w:w="1276" w:type="dxa"/>
          </w:tcPr>
          <w:p w14:paraId="45536078" w14:textId="7C05EB2D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76D932D7" w14:textId="7D0BB609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SEI-TAI</w:t>
            </w:r>
          </w:p>
          <w:p w14:paraId="08CE6F91" w14:textId="77777777" w:rsidR="00595704" w:rsidRPr="004634FE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</w:tr>
      <w:tr w:rsidR="00595704" w:rsidRPr="00D15677" w14:paraId="0BE4ED85" w14:textId="77777777" w:rsidTr="00A310EB">
        <w:tc>
          <w:tcPr>
            <w:tcW w:w="674" w:type="dxa"/>
          </w:tcPr>
          <w:p w14:paraId="2C8B330C" w14:textId="2BADF7F4" w:rsidR="00595704" w:rsidRPr="00CB1D0F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61</w:t>
            </w:r>
          </w:p>
        </w:tc>
        <w:tc>
          <w:tcPr>
            <w:tcW w:w="1114" w:type="dxa"/>
          </w:tcPr>
          <w:p w14:paraId="5943F285" w14:textId="5B7ABA7A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5CF009FD" w14:textId="77777777" w:rsidR="00595704" w:rsidRPr="004634FE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SEI-TAI</w:t>
            </w:r>
          </w:p>
        </w:tc>
        <w:tc>
          <w:tcPr>
            <w:tcW w:w="851" w:type="dxa"/>
          </w:tcPr>
          <w:p w14:paraId="47ABD43E" w14:textId="45B65AE4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62</w:t>
            </w:r>
          </w:p>
        </w:tc>
        <w:tc>
          <w:tcPr>
            <w:tcW w:w="1276" w:type="dxa"/>
          </w:tcPr>
          <w:p w14:paraId="5F484133" w14:textId="3B3F8A44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0747E73E" w14:textId="165BEAB8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SEI-TAI</w:t>
            </w:r>
          </w:p>
          <w:p w14:paraId="61CDCEAD" w14:textId="77777777" w:rsidR="00595704" w:rsidRPr="004634FE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</w:tr>
      <w:tr w:rsidR="00595704" w:rsidRPr="00D15677" w14:paraId="4DED798A" w14:textId="77777777" w:rsidTr="00A310EB">
        <w:tc>
          <w:tcPr>
            <w:tcW w:w="674" w:type="dxa"/>
          </w:tcPr>
          <w:p w14:paraId="434292C4" w14:textId="3011AA87" w:rsidR="00595704" w:rsidRPr="00D15677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63</w:t>
            </w:r>
          </w:p>
        </w:tc>
        <w:tc>
          <w:tcPr>
            <w:tcW w:w="1114" w:type="dxa"/>
          </w:tcPr>
          <w:p w14:paraId="52DB4434" w14:textId="0E50B669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37AE5085" w14:textId="251FFE31" w:rsidR="00595704" w:rsidRPr="004634FE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A310EB">
              <w:rPr>
                <w:rFonts w:cs="Calibri"/>
                <w:b/>
                <w:color w:val="0070C0"/>
                <w:sz w:val="20"/>
                <w:szCs w:val="20"/>
              </w:rPr>
              <w:t>TÉCNICA ATENDIMENTO (PERSONALIDADES CONGÊNITAS)</w:t>
            </w:r>
          </w:p>
        </w:tc>
        <w:tc>
          <w:tcPr>
            <w:tcW w:w="851" w:type="dxa"/>
          </w:tcPr>
          <w:p w14:paraId="7CABEAFB" w14:textId="780454B4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64</w:t>
            </w:r>
          </w:p>
        </w:tc>
        <w:tc>
          <w:tcPr>
            <w:tcW w:w="1276" w:type="dxa"/>
          </w:tcPr>
          <w:p w14:paraId="6D062B54" w14:textId="0FA834CA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0CC21A70" w14:textId="2630777A" w:rsidR="00595704" w:rsidRPr="00C93F4E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 w:rsidRPr="00C93F4E">
              <w:rPr>
                <w:rFonts w:cs="Calibri"/>
                <w:b/>
                <w:color w:val="0070C0"/>
                <w:sz w:val="23"/>
                <w:szCs w:val="23"/>
              </w:rPr>
              <w:t>MOXABUSTÃO</w:t>
            </w:r>
          </w:p>
        </w:tc>
      </w:tr>
      <w:tr w:rsidR="00595704" w:rsidRPr="00D15677" w14:paraId="2C7041F8" w14:textId="77777777" w:rsidTr="00A310EB">
        <w:tc>
          <w:tcPr>
            <w:tcW w:w="674" w:type="dxa"/>
          </w:tcPr>
          <w:p w14:paraId="7CE58F48" w14:textId="032A85BC" w:rsidR="00595704" w:rsidRPr="00D15677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65</w:t>
            </w:r>
          </w:p>
        </w:tc>
        <w:tc>
          <w:tcPr>
            <w:tcW w:w="1114" w:type="dxa"/>
          </w:tcPr>
          <w:p w14:paraId="298B19FC" w14:textId="497296B0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55A38382" w14:textId="77777777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DIDÁTICA</w:t>
            </w:r>
          </w:p>
          <w:p w14:paraId="6BB9E253" w14:textId="77777777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851" w:type="dxa"/>
          </w:tcPr>
          <w:p w14:paraId="26F47EDA" w14:textId="01707D50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66</w:t>
            </w:r>
          </w:p>
        </w:tc>
        <w:tc>
          <w:tcPr>
            <w:tcW w:w="1276" w:type="dxa"/>
          </w:tcPr>
          <w:p w14:paraId="5EA118E7" w14:textId="42FDD3F1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7B2B489E" w14:textId="76A2CD0B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DIDÁTICA</w:t>
            </w:r>
          </w:p>
        </w:tc>
      </w:tr>
      <w:tr w:rsidR="00595704" w:rsidRPr="00D15677" w14:paraId="67B3D71F" w14:textId="77777777" w:rsidTr="00A310EB">
        <w:tc>
          <w:tcPr>
            <w:tcW w:w="674" w:type="dxa"/>
          </w:tcPr>
          <w:p w14:paraId="3848D7E0" w14:textId="0D5A23DC" w:rsidR="00595704" w:rsidRPr="00D15677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67</w:t>
            </w:r>
          </w:p>
        </w:tc>
        <w:tc>
          <w:tcPr>
            <w:tcW w:w="1114" w:type="dxa"/>
          </w:tcPr>
          <w:p w14:paraId="4C93E7A8" w14:textId="4C0BAEC9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79C67BC2" w14:textId="77777777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VENTOSATERAPIA</w:t>
            </w:r>
          </w:p>
          <w:p w14:paraId="23DE523C" w14:textId="77777777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851" w:type="dxa"/>
          </w:tcPr>
          <w:p w14:paraId="2DC40058" w14:textId="0F9220C3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68</w:t>
            </w:r>
          </w:p>
        </w:tc>
        <w:tc>
          <w:tcPr>
            <w:tcW w:w="1276" w:type="dxa"/>
          </w:tcPr>
          <w:p w14:paraId="53D1F18A" w14:textId="1EB8A4FC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6FBC241E" w14:textId="03F7C875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VENTOSATERAPIA</w:t>
            </w:r>
          </w:p>
        </w:tc>
      </w:tr>
      <w:tr w:rsidR="00595704" w:rsidRPr="00D15677" w14:paraId="4F78F03F" w14:textId="77777777" w:rsidTr="00A310EB">
        <w:tc>
          <w:tcPr>
            <w:tcW w:w="674" w:type="dxa"/>
          </w:tcPr>
          <w:p w14:paraId="3D5C510C" w14:textId="2843979D" w:rsidR="00595704" w:rsidRPr="00D15677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69</w:t>
            </w:r>
          </w:p>
        </w:tc>
        <w:tc>
          <w:tcPr>
            <w:tcW w:w="1114" w:type="dxa"/>
          </w:tcPr>
          <w:p w14:paraId="00B86815" w14:textId="773D2E7B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7D30A7EA" w14:textId="77777777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QUICKMASSAGE</w:t>
            </w:r>
          </w:p>
          <w:p w14:paraId="055938F8" w14:textId="696C5CCA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851" w:type="dxa"/>
          </w:tcPr>
          <w:p w14:paraId="68FDD883" w14:textId="504B3E82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70</w:t>
            </w:r>
          </w:p>
        </w:tc>
        <w:tc>
          <w:tcPr>
            <w:tcW w:w="1276" w:type="dxa"/>
          </w:tcPr>
          <w:p w14:paraId="3601B168" w14:textId="2C9E289F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229DB94A" w14:textId="74387C33" w:rsidR="00595704" w:rsidRPr="00D15677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QUICKMASSAGE</w:t>
            </w:r>
          </w:p>
        </w:tc>
      </w:tr>
      <w:tr w:rsidR="00595704" w:rsidRPr="00D15677" w14:paraId="3BDD906C" w14:textId="77777777" w:rsidTr="00A310EB">
        <w:tc>
          <w:tcPr>
            <w:tcW w:w="674" w:type="dxa"/>
          </w:tcPr>
          <w:p w14:paraId="5AFB958C" w14:textId="7DA216B2" w:rsidR="00595704" w:rsidRPr="00D15677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71</w:t>
            </w:r>
          </w:p>
        </w:tc>
        <w:tc>
          <w:tcPr>
            <w:tcW w:w="1114" w:type="dxa"/>
          </w:tcPr>
          <w:p w14:paraId="6075F2EC" w14:textId="012D203F" w:rsidR="00595704" w:rsidRPr="00815F1E" w:rsidRDefault="00595704" w:rsidP="00595704">
            <w:pPr>
              <w:spacing w:after="0"/>
              <w:jc w:val="center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310" w:type="dxa"/>
          </w:tcPr>
          <w:p w14:paraId="179BC654" w14:textId="521E9504" w:rsidR="00595704" w:rsidRPr="00D15677" w:rsidRDefault="00595704" w:rsidP="00595704">
            <w:pPr>
              <w:spacing w:after="0"/>
              <w:rPr>
                <w:rFonts w:cs="Calibri"/>
                <w:b/>
                <w:bCs/>
                <w:color w:val="0070C0"/>
              </w:rPr>
            </w:pPr>
            <w:r w:rsidRPr="2046D0C6">
              <w:rPr>
                <w:rFonts w:cs="Calibri"/>
                <w:b/>
                <w:bCs/>
                <w:color w:val="0070C0"/>
              </w:rPr>
              <w:t>TERAPEUTA HOLÍSTICO</w:t>
            </w:r>
          </w:p>
          <w:p w14:paraId="3412D8DF" w14:textId="5BA401FC" w:rsidR="00595704" w:rsidRPr="00D15677" w:rsidRDefault="00595704" w:rsidP="00595704">
            <w:pPr>
              <w:spacing w:after="0"/>
              <w:rPr>
                <w:rFonts w:cs="Calibri"/>
                <w:b/>
                <w:bCs/>
                <w:color w:val="0070C0"/>
              </w:rPr>
            </w:pPr>
            <w:r w:rsidRPr="2046D0C6">
              <w:rPr>
                <w:rFonts w:cs="Calibri"/>
                <w:b/>
                <w:bCs/>
                <w:color w:val="0070C0"/>
              </w:rPr>
              <w:t>ESTRATÉGIAS PROFISSIONAIS</w:t>
            </w:r>
          </w:p>
        </w:tc>
        <w:tc>
          <w:tcPr>
            <w:tcW w:w="851" w:type="dxa"/>
          </w:tcPr>
          <w:p w14:paraId="6E285263" w14:textId="1D9BFD76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  <w:r>
              <w:rPr>
                <w:rFonts w:cs="Calibri"/>
                <w:b/>
                <w:color w:val="0070C0"/>
                <w:sz w:val="23"/>
                <w:szCs w:val="23"/>
              </w:rPr>
              <w:t>72</w:t>
            </w:r>
          </w:p>
        </w:tc>
        <w:tc>
          <w:tcPr>
            <w:tcW w:w="1276" w:type="dxa"/>
          </w:tcPr>
          <w:p w14:paraId="1E5E266E" w14:textId="4A8923C4" w:rsidR="00595704" w:rsidRDefault="00595704" w:rsidP="00595704">
            <w:pPr>
              <w:spacing w:after="0"/>
              <w:rPr>
                <w:rFonts w:cs="Calibri"/>
                <w:b/>
                <w:color w:val="0070C0"/>
                <w:sz w:val="23"/>
                <w:szCs w:val="23"/>
              </w:rPr>
            </w:pPr>
          </w:p>
        </w:tc>
        <w:tc>
          <w:tcPr>
            <w:tcW w:w="3231" w:type="dxa"/>
          </w:tcPr>
          <w:p w14:paraId="74C75A2D" w14:textId="4217993A" w:rsidR="00595704" w:rsidRPr="00F76C3B" w:rsidRDefault="00595704" w:rsidP="00595704">
            <w:pPr>
              <w:spacing w:after="0"/>
              <w:rPr>
                <w:rFonts w:cs="Calibri"/>
                <w:b/>
                <w:color w:val="0070C0"/>
                <w:sz w:val="18"/>
                <w:szCs w:val="18"/>
              </w:rPr>
            </w:pPr>
            <w:r w:rsidRPr="00F76C3B">
              <w:rPr>
                <w:rFonts w:cs="Calibri"/>
                <w:b/>
                <w:color w:val="0070C0"/>
                <w:sz w:val="18"/>
                <w:szCs w:val="18"/>
              </w:rPr>
              <w:t>ENCERRAMENTO (LIMPEZA ENERGÉTICA+FORMATURA ESPIRITUAL)</w:t>
            </w:r>
          </w:p>
        </w:tc>
      </w:tr>
    </w:tbl>
    <w:p w14:paraId="58885B39" w14:textId="71E1F3AB" w:rsidR="0006651B" w:rsidRPr="00D15677" w:rsidRDefault="0006651B" w:rsidP="00902B2E">
      <w:pPr>
        <w:spacing w:after="0"/>
        <w:rPr>
          <w:rFonts w:cs="Calibri"/>
          <w:b/>
          <w:bCs/>
          <w:color w:val="0070C0"/>
          <w:sz w:val="23"/>
          <w:szCs w:val="23"/>
        </w:rPr>
      </w:pPr>
    </w:p>
    <w:sectPr w:rsidR="0006651B" w:rsidRPr="00D15677" w:rsidSect="00053E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F55"/>
    <w:rsid w:val="000039CF"/>
    <w:rsid w:val="00006A58"/>
    <w:rsid w:val="00011E71"/>
    <w:rsid w:val="000123E5"/>
    <w:rsid w:val="00015062"/>
    <w:rsid w:val="000171F4"/>
    <w:rsid w:val="00023C4B"/>
    <w:rsid w:val="00024160"/>
    <w:rsid w:val="00031281"/>
    <w:rsid w:val="00031298"/>
    <w:rsid w:val="00031BD9"/>
    <w:rsid w:val="000411D7"/>
    <w:rsid w:val="00043697"/>
    <w:rsid w:val="00053E09"/>
    <w:rsid w:val="000660E0"/>
    <w:rsid w:val="0006651B"/>
    <w:rsid w:val="000677FD"/>
    <w:rsid w:val="00076AC8"/>
    <w:rsid w:val="00085EF1"/>
    <w:rsid w:val="00093827"/>
    <w:rsid w:val="000B01A2"/>
    <w:rsid w:val="000B58D3"/>
    <w:rsid w:val="000C0FE3"/>
    <w:rsid w:val="000D626C"/>
    <w:rsid w:val="000E0A43"/>
    <w:rsid w:val="000E63B6"/>
    <w:rsid w:val="000F0038"/>
    <w:rsid w:val="0010315C"/>
    <w:rsid w:val="00106EC6"/>
    <w:rsid w:val="001101E9"/>
    <w:rsid w:val="00120517"/>
    <w:rsid w:val="00121677"/>
    <w:rsid w:val="00130497"/>
    <w:rsid w:val="00150194"/>
    <w:rsid w:val="00157B25"/>
    <w:rsid w:val="0017605A"/>
    <w:rsid w:val="0018120E"/>
    <w:rsid w:val="00186510"/>
    <w:rsid w:val="00195394"/>
    <w:rsid w:val="00197CFA"/>
    <w:rsid w:val="001A3FE3"/>
    <w:rsid w:val="001A62CB"/>
    <w:rsid w:val="001D10AE"/>
    <w:rsid w:val="001D1EAA"/>
    <w:rsid w:val="001E0ABC"/>
    <w:rsid w:val="001E7A1D"/>
    <w:rsid w:val="001E7A71"/>
    <w:rsid w:val="001F1B3C"/>
    <w:rsid w:val="001F5CB0"/>
    <w:rsid w:val="00200FA9"/>
    <w:rsid w:val="00201540"/>
    <w:rsid w:val="00210EE4"/>
    <w:rsid w:val="00211885"/>
    <w:rsid w:val="00221861"/>
    <w:rsid w:val="00225A79"/>
    <w:rsid w:val="002262F7"/>
    <w:rsid w:val="00232ABD"/>
    <w:rsid w:val="00233D57"/>
    <w:rsid w:val="0023497B"/>
    <w:rsid w:val="002349C5"/>
    <w:rsid w:val="0024177D"/>
    <w:rsid w:val="00246498"/>
    <w:rsid w:val="002474B3"/>
    <w:rsid w:val="00251C87"/>
    <w:rsid w:val="00260385"/>
    <w:rsid w:val="00260A49"/>
    <w:rsid w:val="00272C57"/>
    <w:rsid w:val="00273CFF"/>
    <w:rsid w:val="00280A21"/>
    <w:rsid w:val="0029572E"/>
    <w:rsid w:val="002A556E"/>
    <w:rsid w:val="002B6500"/>
    <w:rsid w:val="002C3A8A"/>
    <w:rsid w:val="002C7E04"/>
    <w:rsid w:val="002D0913"/>
    <w:rsid w:val="002E6CA8"/>
    <w:rsid w:val="002F3756"/>
    <w:rsid w:val="002F5220"/>
    <w:rsid w:val="00303331"/>
    <w:rsid w:val="00310AC1"/>
    <w:rsid w:val="00312B6C"/>
    <w:rsid w:val="003156B1"/>
    <w:rsid w:val="0032082E"/>
    <w:rsid w:val="0033217B"/>
    <w:rsid w:val="00332CE1"/>
    <w:rsid w:val="003337E4"/>
    <w:rsid w:val="00333881"/>
    <w:rsid w:val="00336A56"/>
    <w:rsid w:val="00340285"/>
    <w:rsid w:val="00342146"/>
    <w:rsid w:val="00342D35"/>
    <w:rsid w:val="00346B04"/>
    <w:rsid w:val="00363E20"/>
    <w:rsid w:val="00364DA4"/>
    <w:rsid w:val="0037564B"/>
    <w:rsid w:val="00385FEC"/>
    <w:rsid w:val="003A7B94"/>
    <w:rsid w:val="003A7CA9"/>
    <w:rsid w:val="003B0B83"/>
    <w:rsid w:val="003C0FF6"/>
    <w:rsid w:val="003C3CF4"/>
    <w:rsid w:val="003E2762"/>
    <w:rsid w:val="003F0851"/>
    <w:rsid w:val="00407D4C"/>
    <w:rsid w:val="00413EC6"/>
    <w:rsid w:val="004321D7"/>
    <w:rsid w:val="00437FAD"/>
    <w:rsid w:val="0044407B"/>
    <w:rsid w:val="00446C0C"/>
    <w:rsid w:val="004519FF"/>
    <w:rsid w:val="00453423"/>
    <w:rsid w:val="00454EC7"/>
    <w:rsid w:val="004634FE"/>
    <w:rsid w:val="00484527"/>
    <w:rsid w:val="0048678A"/>
    <w:rsid w:val="00487E32"/>
    <w:rsid w:val="004A7755"/>
    <w:rsid w:val="004A7F04"/>
    <w:rsid w:val="004B078E"/>
    <w:rsid w:val="004B13E0"/>
    <w:rsid w:val="004B3C12"/>
    <w:rsid w:val="004B626A"/>
    <w:rsid w:val="004B6413"/>
    <w:rsid w:val="004D01A1"/>
    <w:rsid w:val="004D34E5"/>
    <w:rsid w:val="004E30BF"/>
    <w:rsid w:val="004E57C4"/>
    <w:rsid w:val="004F7188"/>
    <w:rsid w:val="00502CCB"/>
    <w:rsid w:val="00502E07"/>
    <w:rsid w:val="00503BC5"/>
    <w:rsid w:val="00512F67"/>
    <w:rsid w:val="00515650"/>
    <w:rsid w:val="00517F9A"/>
    <w:rsid w:val="005266B5"/>
    <w:rsid w:val="00530B2F"/>
    <w:rsid w:val="00535329"/>
    <w:rsid w:val="00541035"/>
    <w:rsid w:val="00552C8A"/>
    <w:rsid w:val="00572585"/>
    <w:rsid w:val="00575761"/>
    <w:rsid w:val="0057594E"/>
    <w:rsid w:val="00591B7D"/>
    <w:rsid w:val="00595704"/>
    <w:rsid w:val="005A3C95"/>
    <w:rsid w:val="005A6877"/>
    <w:rsid w:val="005B5446"/>
    <w:rsid w:val="005E5351"/>
    <w:rsid w:val="0060004D"/>
    <w:rsid w:val="00605A89"/>
    <w:rsid w:val="00610D6E"/>
    <w:rsid w:val="0061335F"/>
    <w:rsid w:val="0062395D"/>
    <w:rsid w:val="00627055"/>
    <w:rsid w:val="00634B4F"/>
    <w:rsid w:val="0065787E"/>
    <w:rsid w:val="00660C98"/>
    <w:rsid w:val="0066728A"/>
    <w:rsid w:val="0069572B"/>
    <w:rsid w:val="006B26C5"/>
    <w:rsid w:val="007038A7"/>
    <w:rsid w:val="007100CF"/>
    <w:rsid w:val="007114C6"/>
    <w:rsid w:val="00711A6E"/>
    <w:rsid w:val="0071576F"/>
    <w:rsid w:val="00716284"/>
    <w:rsid w:val="007166FD"/>
    <w:rsid w:val="00733888"/>
    <w:rsid w:val="00741486"/>
    <w:rsid w:val="00743E7F"/>
    <w:rsid w:val="0074603E"/>
    <w:rsid w:val="0074780F"/>
    <w:rsid w:val="00750899"/>
    <w:rsid w:val="007527F2"/>
    <w:rsid w:val="007557A9"/>
    <w:rsid w:val="007641D0"/>
    <w:rsid w:val="00770C84"/>
    <w:rsid w:val="007725FA"/>
    <w:rsid w:val="007918D5"/>
    <w:rsid w:val="007A3313"/>
    <w:rsid w:val="007A424A"/>
    <w:rsid w:val="007A4440"/>
    <w:rsid w:val="007B06CA"/>
    <w:rsid w:val="007B2F83"/>
    <w:rsid w:val="007B530C"/>
    <w:rsid w:val="007B752E"/>
    <w:rsid w:val="007C11B7"/>
    <w:rsid w:val="007C173B"/>
    <w:rsid w:val="007C657B"/>
    <w:rsid w:val="007D17FE"/>
    <w:rsid w:val="007D7184"/>
    <w:rsid w:val="007D7BE0"/>
    <w:rsid w:val="007F10A1"/>
    <w:rsid w:val="008041B4"/>
    <w:rsid w:val="00805784"/>
    <w:rsid w:val="00815C29"/>
    <w:rsid w:val="00815F1E"/>
    <w:rsid w:val="00823A42"/>
    <w:rsid w:val="008317E6"/>
    <w:rsid w:val="00837988"/>
    <w:rsid w:val="00840D8C"/>
    <w:rsid w:val="00842898"/>
    <w:rsid w:val="00846E16"/>
    <w:rsid w:val="008513D7"/>
    <w:rsid w:val="008545F7"/>
    <w:rsid w:val="00864365"/>
    <w:rsid w:val="00864FDA"/>
    <w:rsid w:val="0087138A"/>
    <w:rsid w:val="0087730B"/>
    <w:rsid w:val="00894864"/>
    <w:rsid w:val="008A0837"/>
    <w:rsid w:val="008A0CE4"/>
    <w:rsid w:val="008B202A"/>
    <w:rsid w:val="008C39DD"/>
    <w:rsid w:val="008C5768"/>
    <w:rsid w:val="008F0F13"/>
    <w:rsid w:val="008F4D25"/>
    <w:rsid w:val="00902B2E"/>
    <w:rsid w:val="00925F2A"/>
    <w:rsid w:val="00945CBF"/>
    <w:rsid w:val="00950352"/>
    <w:rsid w:val="009550EE"/>
    <w:rsid w:val="00957092"/>
    <w:rsid w:val="00975FAE"/>
    <w:rsid w:val="009835C1"/>
    <w:rsid w:val="009B02F6"/>
    <w:rsid w:val="009B2678"/>
    <w:rsid w:val="009C0CF4"/>
    <w:rsid w:val="009D1478"/>
    <w:rsid w:val="009D63F8"/>
    <w:rsid w:val="00A1742E"/>
    <w:rsid w:val="00A17A12"/>
    <w:rsid w:val="00A2432E"/>
    <w:rsid w:val="00A24EAB"/>
    <w:rsid w:val="00A30AD7"/>
    <w:rsid w:val="00A310EB"/>
    <w:rsid w:val="00A31F50"/>
    <w:rsid w:val="00A42D05"/>
    <w:rsid w:val="00A44208"/>
    <w:rsid w:val="00A448CA"/>
    <w:rsid w:val="00A55FEA"/>
    <w:rsid w:val="00A560B7"/>
    <w:rsid w:val="00A66264"/>
    <w:rsid w:val="00A71DA5"/>
    <w:rsid w:val="00A7552C"/>
    <w:rsid w:val="00A85870"/>
    <w:rsid w:val="00A85CE1"/>
    <w:rsid w:val="00A922FF"/>
    <w:rsid w:val="00A93F2D"/>
    <w:rsid w:val="00A94E22"/>
    <w:rsid w:val="00AA0DE0"/>
    <w:rsid w:val="00AA430B"/>
    <w:rsid w:val="00AA502B"/>
    <w:rsid w:val="00AA660B"/>
    <w:rsid w:val="00AB2104"/>
    <w:rsid w:val="00AB59CF"/>
    <w:rsid w:val="00AC3997"/>
    <w:rsid w:val="00AC72EE"/>
    <w:rsid w:val="00AD6DC6"/>
    <w:rsid w:val="00AE5FE3"/>
    <w:rsid w:val="00AF6EF3"/>
    <w:rsid w:val="00B10149"/>
    <w:rsid w:val="00B137DA"/>
    <w:rsid w:val="00B273C7"/>
    <w:rsid w:val="00B305FD"/>
    <w:rsid w:val="00B40F55"/>
    <w:rsid w:val="00B557C9"/>
    <w:rsid w:val="00B661EC"/>
    <w:rsid w:val="00B77D36"/>
    <w:rsid w:val="00B84503"/>
    <w:rsid w:val="00B87512"/>
    <w:rsid w:val="00B9018F"/>
    <w:rsid w:val="00B9747F"/>
    <w:rsid w:val="00BA60DB"/>
    <w:rsid w:val="00BB142F"/>
    <w:rsid w:val="00BB5423"/>
    <w:rsid w:val="00BC01FA"/>
    <w:rsid w:val="00BE0D04"/>
    <w:rsid w:val="00BF2EA7"/>
    <w:rsid w:val="00C04295"/>
    <w:rsid w:val="00C16163"/>
    <w:rsid w:val="00C3063F"/>
    <w:rsid w:val="00C42A6C"/>
    <w:rsid w:val="00C46945"/>
    <w:rsid w:val="00C542CF"/>
    <w:rsid w:val="00C63729"/>
    <w:rsid w:val="00C71CD8"/>
    <w:rsid w:val="00C831EC"/>
    <w:rsid w:val="00C84BE4"/>
    <w:rsid w:val="00C93F4E"/>
    <w:rsid w:val="00CA3C09"/>
    <w:rsid w:val="00CA5031"/>
    <w:rsid w:val="00CA6DC8"/>
    <w:rsid w:val="00CB1D0F"/>
    <w:rsid w:val="00CB3D05"/>
    <w:rsid w:val="00CC4D11"/>
    <w:rsid w:val="00CD18C6"/>
    <w:rsid w:val="00CE080D"/>
    <w:rsid w:val="00CF2AB1"/>
    <w:rsid w:val="00CF614A"/>
    <w:rsid w:val="00D024E4"/>
    <w:rsid w:val="00D05E28"/>
    <w:rsid w:val="00D10EA0"/>
    <w:rsid w:val="00D15677"/>
    <w:rsid w:val="00D24374"/>
    <w:rsid w:val="00D3210B"/>
    <w:rsid w:val="00D353A6"/>
    <w:rsid w:val="00D40863"/>
    <w:rsid w:val="00D531D5"/>
    <w:rsid w:val="00D601CB"/>
    <w:rsid w:val="00D73630"/>
    <w:rsid w:val="00D87225"/>
    <w:rsid w:val="00D90C80"/>
    <w:rsid w:val="00D9333B"/>
    <w:rsid w:val="00D97D6A"/>
    <w:rsid w:val="00DA0420"/>
    <w:rsid w:val="00DB1B25"/>
    <w:rsid w:val="00DC1036"/>
    <w:rsid w:val="00DC39EA"/>
    <w:rsid w:val="00DC7CEF"/>
    <w:rsid w:val="00DF05BB"/>
    <w:rsid w:val="00DF2192"/>
    <w:rsid w:val="00E01E31"/>
    <w:rsid w:val="00E0361A"/>
    <w:rsid w:val="00E13654"/>
    <w:rsid w:val="00E13C1C"/>
    <w:rsid w:val="00E20E91"/>
    <w:rsid w:val="00E32829"/>
    <w:rsid w:val="00E33898"/>
    <w:rsid w:val="00E41DAB"/>
    <w:rsid w:val="00E421A3"/>
    <w:rsid w:val="00E43BDD"/>
    <w:rsid w:val="00E5256B"/>
    <w:rsid w:val="00E5485E"/>
    <w:rsid w:val="00E60C32"/>
    <w:rsid w:val="00E6516E"/>
    <w:rsid w:val="00E85628"/>
    <w:rsid w:val="00EA0DE0"/>
    <w:rsid w:val="00EA591C"/>
    <w:rsid w:val="00EC3B96"/>
    <w:rsid w:val="00EC62E6"/>
    <w:rsid w:val="00EE0694"/>
    <w:rsid w:val="00F035DC"/>
    <w:rsid w:val="00F136FA"/>
    <w:rsid w:val="00F40C63"/>
    <w:rsid w:val="00F56870"/>
    <w:rsid w:val="00F63F16"/>
    <w:rsid w:val="00F651FD"/>
    <w:rsid w:val="00F71534"/>
    <w:rsid w:val="00F7507A"/>
    <w:rsid w:val="00F76C34"/>
    <w:rsid w:val="00F76C3B"/>
    <w:rsid w:val="00F80672"/>
    <w:rsid w:val="00F85EA0"/>
    <w:rsid w:val="00F94C12"/>
    <w:rsid w:val="00FA48DA"/>
    <w:rsid w:val="00FB3ED9"/>
    <w:rsid w:val="00FC0440"/>
    <w:rsid w:val="00FD3615"/>
    <w:rsid w:val="00FE23E3"/>
    <w:rsid w:val="2046D0C6"/>
    <w:rsid w:val="2B6B0598"/>
    <w:rsid w:val="7D36F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0598"/>
  <w15:docId w15:val="{2B69A423-4612-4A01-9F1B-ACE23610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F5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F5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A0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Francilene Fran</dc:creator>
  <cp:lastModifiedBy>Francilene Acorinte</cp:lastModifiedBy>
  <cp:revision>6</cp:revision>
  <cp:lastPrinted>2022-11-01T13:10:00Z</cp:lastPrinted>
  <dcterms:created xsi:type="dcterms:W3CDTF">2023-02-23T16:39:00Z</dcterms:created>
  <dcterms:modified xsi:type="dcterms:W3CDTF">2023-02-23T16:43:00Z</dcterms:modified>
</cp:coreProperties>
</file>